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E5FD5" w14:textId="77777777" w:rsidR="00C42F33" w:rsidRDefault="009C567B">
      <w:pPr>
        <w:rPr>
          <w:b/>
          <w:sz w:val="40"/>
          <w:szCs w:val="40"/>
        </w:rPr>
      </w:pPr>
      <w:r w:rsidRPr="00C42F33">
        <w:rPr>
          <w:b/>
          <w:sz w:val="40"/>
          <w:szCs w:val="40"/>
        </w:rPr>
        <w:t xml:space="preserve">Biology: Unit 1 Study Guide </w:t>
      </w:r>
    </w:p>
    <w:p w14:paraId="061F418E" w14:textId="77777777" w:rsidR="009C567B" w:rsidRPr="00C42F33" w:rsidRDefault="009C567B">
      <w:pPr>
        <w:rPr>
          <w:b/>
          <w:sz w:val="40"/>
          <w:szCs w:val="40"/>
        </w:rPr>
      </w:pPr>
      <w:r w:rsidRPr="00C42F33">
        <w:rPr>
          <w:b/>
          <w:sz w:val="40"/>
          <w:szCs w:val="40"/>
        </w:rPr>
        <w:t>(I Spy with my Assisted Eye…)</w:t>
      </w:r>
    </w:p>
    <w:p w14:paraId="78228986" w14:textId="77777777" w:rsidR="009C567B" w:rsidRDefault="009C567B"/>
    <w:p w14:paraId="6002C892" w14:textId="77777777" w:rsidR="009C567B" w:rsidRDefault="009C567B">
      <w:pPr>
        <w:rPr>
          <w:b/>
        </w:rPr>
      </w:pPr>
      <w:r w:rsidRPr="009C567B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2A35613" wp14:editId="5F29F622">
            <wp:simplePos x="0" y="0"/>
            <wp:positionH relativeFrom="column">
              <wp:posOffset>0</wp:posOffset>
            </wp:positionH>
            <wp:positionV relativeFrom="paragraph">
              <wp:posOffset>442595</wp:posOffset>
            </wp:positionV>
            <wp:extent cx="5368925" cy="3583940"/>
            <wp:effectExtent l="0" t="0" r="0" b="0"/>
            <wp:wrapTight wrapText="bothSides">
              <wp:wrapPolygon edited="0">
                <wp:start x="0" y="0"/>
                <wp:lineTo x="0" y="21432"/>
                <wp:lineTo x="21459" y="21432"/>
                <wp:lineTo x="21459" y="0"/>
                <wp:lineTo x="0" y="0"/>
              </wp:wrapPolygon>
            </wp:wrapTight>
            <wp:docPr id="1" name="Picture 1" descr="Macintosh HD:Users:jodi.ryalls:Desktop:microscope_labelling_gallery_supersize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di.ryalls:Desktop:microscope_labelling_gallery_supersize_landsca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35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Microscope Parts and Functions</w:t>
      </w:r>
    </w:p>
    <w:p w14:paraId="65D582A5" w14:textId="77777777" w:rsidR="009C567B" w:rsidRPr="009C567B" w:rsidRDefault="009C567B">
      <w:pPr>
        <w:rPr>
          <w:i/>
        </w:rPr>
      </w:pPr>
      <w:r w:rsidRPr="009C567B">
        <w:rPr>
          <w:i/>
        </w:rPr>
        <w:t>PARTS</w:t>
      </w:r>
    </w:p>
    <w:p w14:paraId="4B01EC93" w14:textId="77777777" w:rsidR="009C567B" w:rsidRPr="009C567B" w:rsidRDefault="009C567B">
      <w:pPr>
        <w:rPr>
          <w:b/>
        </w:rPr>
      </w:pPr>
    </w:p>
    <w:p w14:paraId="23DDAE2D" w14:textId="77777777" w:rsidR="009C567B" w:rsidRPr="00C42F33" w:rsidRDefault="009C567B">
      <w:pPr>
        <w:rPr>
          <w:i/>
        </w:rPr>
      </w:pPr>
      <w:r w:rsidRPr="00C42F33">
        <w:rPr>
          <w:i/>
        </w:rPr>
        <w:t>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439"/>
        <w:gridCol w:w="2272"/>
        <w:gridCol w:w="1897"/>
      </w:tblGrid>
      <w:tr w:rsidR="009C567B" w14:paraId="5970E000" w14:textId="77777777" w:rsidTr="009C567B">
        <w:tc>
          <w:tcPr>
            <w:tcW w:w="2248" w:type="dxa"/>
          </w:tcPr>
          <w:p w14:paraId="0A6FC7F9" w14:textId="77777777" w:rsidR="009C567B" w:rsidRDefault="009C567B">
            <w:r>
              <w:t>Focusing</w:t>
            </w:r>
          </w:p>
        </w:tc>
        <w:tc>
          <w:tcPr>
            <w:tcW w:w="2439" w:type="dxa"/>
          </w:tcPr>
          <w:p w14:paraId="7D5743D7" w14:textId="77777777" w:rsidR="009C567B" w:rsidRDefault="009C567B">
            <w:r>
              <w:t>Calculate magnification</w:t>
            </w:r>
          </w:p>
        </w:tc>
        <w:tc>
          <w:tcPr>
            <w:tcW w:w="2272" w:type="dxa"/>
          </w:tcPr>
          <w:p w14:paraId="17D28BA4" w14:textId="77777777" w:rsidR="009C567B" w:rsidRDefault="009C567B" w:rsidP="009C567B">
            <w:r>
              <w:t xml:space="preserve">Estimate size of specimen </w:t>
            </w:r>
          </w:p>
        </w:tc>
        <w:tc>
          <w:tcPr>
            <w:tcW w:w="1897" w:type="dxa"/>
          </w:tcPr>
          <w:p w14:paraId="0343C1DD" w14:textId="77777777" w:rsidR="009C567B" w:rsidRDefault="009C567B">
            <w:r>
              <w:t>Preparing a slide</w:t>
            </w:r>
          </w:p>
        </w:tc>
      </w:tr>
      <w:tr w:rsidR="009C567B" w14:paraId="455D3748" w14:textId="77777777" w:rsidTr="009C567B">
        <w:tc>
          <w:tcPr>
            <w:tcW w:w="2248" w:type="dxa"/>
          </w:tcPr>
          <w:p w14:paraId="5A4E39FD" w14:textId="77777777" w:rsidR="009C567B" w:rsidRDefault="009C567B"/>
          <w:p w14:paraId="06139587" w14:textId="77777777" w:rsidR="00C42F33" w:rsidRDefault="00C42F33"/>
          <w:p w14:paraId="385BFDC3" w14:textId="77777777" w:rsidR="00C42F33" w:rsidRDefault="00C42F33"/>
          <w:p w14:paraId="3C22F1A4" w14:textId="77777777" w:rsidR="00C42F33" w:rsidRDefault="00C42F33"/>
          <w:p w14:paraId="239CE537" w14:textId="77777777" w:rsidR="00C42F33" w:rsidRDefault="00C42F33"/>
          <w:p w14:paraId="55123124" w14:textId="77777777" w:rsidR="00C42F33" w:rsidRDefault="00C42F33"/>
          <w:p w14:paraId="35F41AD4" w14:textId="77777777" w:rsidR="00C42F33" w:rsidRDefault="00C42F33"/>
          <w:p w14:paraId="70B60E4E" w14:textId="77777777" w:rsidR="00C42F33" w:rsidRDefault="00C42F33"/>
          <w:p w14:paraId="134FB7A1" w14:textId="77777777" w:rsidR="00C42F33" w:rsidRDefault="00C42F33"/>
          <w:p w14:paraId="7444678A" w14:textId="77777777" w:rsidR="00C42F33" w:rsidRDefault="00C42F33"/>
          <w:p w14:paraId="7F4500FB" w14:textId="77777777" w:rsidR="00C42F33" w:rsidRDefault="00C42F33"/>
        </w:tc>
        <w:tc>
          <w:tcPr>
            <w:tcW w:w="2439" w:type="dxa"/>
          </w:tcPr>
          <w:p w14:paraId="15439419" w14:textId="77777777" w:rsidR="009C567B" w:rsidRDefault="009C567B"/>
        </w:tc>
        <w:tc>
          <w:tcPr>
            <w:tcW w:w="2272" w:type="dxa"/>
          </w:tcPr>
          <w:p w14:paraId="5C9540BF" w14:textId="77777777" w:rsidR="009C567B" w:rsidRDefault="009C567B"/>
        </w:tc>
        <w:tc>
          <w:tcPr>
            <w:tcW w:w="1897" w:type="dxa"/>
          </w:tcPr>
          <w:p w14:paraId="64E1CC08" w14:textId="77777777" w:rsidR="009C567B" w:rsidRDefault="009C567B"/>
        </w:tc>
      </w:tr>
    </w:tbl>
    <w:p w14:paraId="241E9FF9" w14:textId="77777777" w:rsidR="009C567B" w:rsidRDefault="009C567B"/>
    <w:p w14:paraId="45EBCCA1" w14:textId="77777777" w:rsidR="00C42F33" w:rsidRPr="00C42F33" w:rsidRDefault="00C42F33">
      <w:pPr>
        <w:rPr>
          <w:b/>
        </w:rPr>
      </w:pPr>
      <w:r w:rsidRPr="00C42F33">
        <w:rPr>
          <w:b/>
        </w:rPr>
        <w:t>Development of the Microscope</w:t>
      </w:r>
      <w:r>
        <w:rPr>
          <w:b/>
        </w:rPr>
        <w:t>:</w:t>
      </w:r>
    </w:p>
    <w:p w14:paraId="021606AC" w14:textId="77777777" w:rsidR="009C567B" w:rsidRDefault="009C567B"/>
    <w:p w14:paraId="220AA138" w14:textId="77777777" w:rsidR="009C567B" w:rsidRPr="009C567B" w:rsidRDefault="009C567B">
      <w:pPr>
        <w:rPr>
          <w:b/>
        </w:rPr>
      </w:pPr>
      <w:r w:rsidRPr="009C567B">
        <w:rPr>
          <w:b/>
        </w:rPr>
        <w:lastRenderedPageBreak/>
        <w:t>Cell Organelles and Functions</w:t>
      </w:r>
    </w:p>
    <w:p w14:paraId="0CD7A5AF" w14:textId="77777777" w:rsidR="009C567B" w:rsidRPr="009C567B" w:rsidRDefault="009C567B">
      <w:pPr>
        <w:rPr>
          <w:i/>
        </w:rPr>
      </w:pPr>
      <w:r w:rsidRPr="009C567B">
        <w:rPr>
          <w:i/>
        </w:rPr>
        <w:t>ORGANELLES</w:t>
      </w:r>
    </w:p>
    <w:p w14:paraId="47FBE7DE" w14:textId="77777777" w:rsidR="009C567B" w:rsidRDefault="009C567B"/>
    <w:p w14:paraId="25FAF974" w14:textId="77777777" w:rsidR="009C567B" w:rsidRDefault="009C567B"/>
    <w:p w14:paraId="2840ADC2" w14:textId="77777777" w:rsidR="009C567B" w:rsidRDefault="00C42F33">
      <w:r>
        <w:rPr>
          <w:noProof/>
        </w:rPr>
        <w:drawing>
          <wp:anchor distT="0" distB="0" distL="114300" distR="114300" simplePos="0" relativeHeight="251660288" behindDoc="0" locked="0" layoutInCell="1" allowOverlap="1" wp14:anchorId="67D47162" wp14:editId="5C0EA02E">
            <wp:simplePos x="0" y="0"/>
            <wp:positionH relativeFrom="column">
              <wp:posOffset>3467735</wp:posOffset>
            </wp:positionH>
            <wp:positionV relativeFrom="paragraph">
              <wp:posOffset>838200</wp:posOffset>
            </wp:positionV>
            <wp:extent cx="3116580" cy="2311400"/>
            <wp:effectExtent l="123190" t="80010" r="105410" b="80010"/>
            <wp:wrapSquare wrapText="bothSides"/>
            <wp:docPr id="3" name="Picture 3" descr="Macintosh HD:Users:jodi.ryalls:Desktop:plant_cell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Users:jodi.ryalls:Desktop:plant_cell_colo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24066">
                      <a:off x="0" y="0"/>
                      <a:ext cx="311658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23EDE9" wp14:editId="556ADE62">
            <wp:simplePos x="0" y="0"/>
            <wp:positionH relativeFrom="column">
              <wp:posOffset>-229235</wp:posOffset>
            </wp:positionH>
            <wp:positionV relativeFrom="paragraph">
              <wp:posOffset>20955</wp:posOffset>
            </wp:positionV>
            <wp:extent cx="3891280" cy="2057400"/>
            <wp:effectExtent l="0" t="0" r="0" b="0"/>
            <wp:wrapSquare wrapText="bothSides"/>
            <wp:docPr id="2" name="Picture 2" descr="Macintosh HD:Users:jodi.ryalls:Desktop:cell_ov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di.ryalls:Desktop:cell_over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07"/>
                    <a:stretch/>
                  </pic:blipFill>
                  <pic:spPr bwMode="auto">
                    <a:xfrm>
                      <a:off x="0" y="0"/>
                      <a:ext cx="38912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6C46A" w14:textId="77777777" w:rsidR="009C567B" w:rsidRDefault="009C567B"/>
    <w:p w14:paraId="1FBA07A7" w14:textId="77777777" w:rsidR="009C567B" w:rsidRDefault="00C42F33">
      <w:r>
        <w:rPr>
          <w:noProof/>
        </w:rPr>
        <w:drawing>
          <wp:anchor distT="0" distB="0" distL="114300" distR="114300" simplePos="0" relativeHeight="251661312" behindDoc="0" locked="0" layoutInCell="1" allowOverlap="1" wp14:anchorId="7FE22E2A" wp14:editId="2311F5EC">
            <wp:simplePos x="0" y="0"/>
            <wp:positionH relativeFrom="column">
              <wp:posOffset>114300</wp:posOffset>
            </wp:positionH>
            <wp:positionV relativeFrom="paragraph">
              <wp:posOffset>50165</wp:posOffset>
            </wp:positionV>
            <wp:extent cx="3082290" cy="1157605"/>
            <wp:effectExtent l="0" t="0" r="0" b="10795"/>
            <wp:wrapTight wrapText="bothSides">
              <wp:wrapPolygon edited="0">
                <wp:start x="0" y="0"/>
                <wp:lineTo x="0" y="21327"/>
                <wp:lineTo x="21360" y="21327"/>
                <wp:lineTo x="21360" y="0"/>
                <wp:lineTo x="0" y="0"/>
              </wp:wrapPolygon>
            </wp:wrapTight>
            <wp:docPr id="4" name="Picture 4" descr="Macintosh HD:Users:jodi.ryalls:Desktop:bacterial_c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odi.ryalls:Desktop:bacterial_cel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C44FC9" w14:textId="77777777" w:rsidR="009C567B" w:rsidRDefault="009C567B"/>
    <w:p w14:paraId="0C359BC1" w14:textId="77777777" w:rsidR="009C567B" w:rsidRDefault="009C567B"/>
    <w:p w14:paraId="7FA4E465" w14:textId="77777777" w:rsidR="009C567B" w:rsidRDefault="009C567B"/>
    <w:p w14:paraId="73DAFA1D" w14:textId="77777777" w:rsidR="009C567B" w:rsidRDefault="009C567B"/>
    <w:p w14:paraId="32BA1B74" w14:textId="77777777" w:rsidR="009C567B" w:rsidRDefault="009C567B"/>
    <w:p w14:paraId="28BC00CB" w14:textId="77777777" w:rsidR="009C567B" w:rsidRDefault="009C567B"/>
    <w:p w14:paraId="4F772271" w14:textId="77777777" w:rsidR="00C42F33" w:rsidRDefault="00C42F33"/>
    <w:p w14:paraId="287139D2" w14:textId="77777777" w:rsidR="00C42F33" w:rsidRDefault="00C42F33"/>
    <w:p w14:paraId="1AC3EEEE" w14:textId="77777777" w:rsidR="009C567B" w:rsidRPr="00C42F33" w:rsidRDefault="009C567B">
      <w:pPr>
        <w:rPr>
          <w:i/>
        </w:rPr>
      </w:pPr>
      <w:r w:rsidRPr="00C42F33">
        <w:rPr>
          <w:i/>
        </w:rPr>
        <w:t>FUNCTION</w:t>
      </w:r>
      <w:r w:rsidR="001331BE">
        <w:rPr>
          <w:i/>
        </w:rPr>
        <w:t xml:space="preserve"> and structure </w:t>
      </w:r>
      <w:r w:rsidR="00C42F33" w:rsidRPr="00C42F33">
        <w:rPr>
          <w:i/>
        </w:rPr>
        <w:t>of all organelles, with more focus on the following:</w:t>
      </w:r>
    </w:p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2455"/>
        <w:gridCol w:w="2455"/>
        <w:gridCol w:w="2455"/>
        <w:gridCol w:w="2456"/>
      </w:tblGrid>
      <w:tr w:rsidR="00561F64" w14:paraId="7A7A5FC6" w14:textId="77777777" w:rsidTr="00561F64">
        <w:trPr>
          <w:trHeight w:val="267"/>
        </w:trPr>
        <w:tc>
          <w:tcPr>
            <w:tcW w:w="2455" w:type="dxa"/>
          </w:tcPr>
          <w:p w14:paraId="69B1D86E" w14:textId="77777777" w:rsidR="00561F64" w:rsidRDefault="00561F64">
            <w:r>
              <w:t>Cell Membrane</w:t>
            </w:r>
          </w:p>
        </w:tc>
        <w:tc>
          <w:tcPr>
            <w:tcW w:w="2455" w:type="dxa"/>
          </w:tcPr>
          <w:p w14:paraId="66C8E819" w14:textId="77777777" w:rsidR="00561F64" w:rsidRDefault="00561F64" w:rsidP="001331BE">
            <w:r>
              <w:t xml:space="preserve">Nucleus </w:t>
            </w:r>
          </w:p>
        </w:tc>
        <w:tc>
          <w:tcPr>
            <w:tcW w:w="2455" w:type="dxa"/>
          </w:tcPr>
          <w:p w14:paraId="447CF5C0" w14:textId="77777777" w:rsidR="00561F64" w:rsidRDefault="00561F64">
            <w:r>
              <w:t>Mitochondrion</w:t>
            </w:r>
          </w:p>
        </w:tc>
        <w:tc>
          <w:tcPr>
            <w:tcW w:w="2456" w:type="dxa"/>
          </w:tcPr>
          <w:p w14:paraId="08ECAB75" w14:textId="77777777" w:rsidR="00561F64" w:rsidRDefault="00561F64">
            <w:r>
              <w:t>Chloroplast</w:t>
            </w:r>
          </w:p>
        </w:tc>
      </w:tr>
      <w:tr w:rsidR="00561F64" w14:paraId="30E07044" w14:textId="77777777" w:rsidTr="00561F64">
        <w:trPr>
          <w:trHeight w:val="3952"/>
        </w:trPr>
        <w:tc>
          <w:tcPr>
            <w:tcW w:w="2455" w:type="dxa"/>
          </w:tcPr>
          <w:p w14:paraId="43B91894" w14:textId="77777777" w:rsidR="00561F64" w:rsidRDefault="001331BE">
            <w:r>
              <w:t>Diffusion/Osmosis</w:t>
            </w:r>
          </w:p>
          <w:p w14:paraId="2EF0C41A" w14:textId="77777777" w:rsidR="001331BE" w:rsidRDefault="001331BE">
            <w:r>
              <w:t>Passive Transport</w:t>
            </w:r>
          </w:p>
          <w:p w14:paraId="659FE738" w14:textId="77777777" w:rsidR="001331BE" w:rsidRDefault="001331BE">
            <w:r>
              <w:t>Active Transport</w:t>
            </w:r>
          </w:p>
          <w:p w14:paraId="42763E03" w14:textId="77777777" w:rsidR="001331BE" w:rsidRDefault="001331BE">
            <w:r>
              <w:t>Facilitated Diffusion</w:t>
            </w:r>
          </w:p>
          <w:p w14:paraId="4D35DDCB" w14:textId="77777777" w:rsidR="001331BE" w:rsidRDefault="001331BE" w:rsidP="001331BE">
            <w:r>
              <w:t>Hypertonic, Hypotonic, and Isotonic solutions</w:t>
            </w:r>
          </w:p>
        </w:tc>
        <w:tc>
          <w:tcPr>
            <w:tcW w:w="2455" w:type="dxa"/>
          </w:tcPr>
          <w:p w14:paraId="268A9362" w14:textId="77777777" w:rsidR="00561F64" w:rsidRDefault="001331BE">
            <w:r>
              <w:t>Chromosomes/DNA</w:t>
            </w:r>
          </w:p>
          <w:p w14:paraId="2D44D9E3" w14:textId="77777777" w:rsidR="001331BE" w:rsidRDefault="001331BE">
            <w:r>
              <w:t>Nucleolus</w:t>
            </w:r>
          </w:p>
        </w:tc>
        <w:tc>
          <w:tcPr>
            <w:tcW w:w="2455" w:type="dxa"/>
          </w:tcPr>
          <w:p w14:paraId="4567B7A6" w14:textId="77777777" w:rsidR="00561F64" w:rsidRDefault="001331BE">
            <w:r>
              <w:t>Cellular Respiration</w:t>
            </w:r>
          </w:p>
        </w:tc>
        <w:tc>
          <w:tcPr>
            <w:tcW w:w="2456" w:type="dxa"/>
          </w:tcPr>
          <w:p w14:paraId="36FD4182" w14:textId="77777777" w:rsidR="00561F64" w:rsidRDefault="001331BE">
            <w:r>
              <w:t>Photosynthesis</w:t>
            </w:r>
          </w:p>
          <w:p w14:paraId="2CC6E8C7" w14:textId="77777777" w:rsidR="00561F64" w:rsidRDefault="00561F64"/>
          <w:p w14:paraId="65DCD7E2" w14:textId="77777777" w:rsidR="00561F64" w:rsidRDefault="00561F64"/>
          <w:p w14:paraId="6452DEC7" w14:textId="77777777" w:rsidR="00561F64" w:rsidRDefault="00561F64"/>
          <w:p w14:paraId="5A3964CA" w14:textId="77777777" w:rsidR="00561F64" w:rsidRDefault="00561F64"/>
          <w:p w14:paraId="66DC73D2" w14:textId="77777777" w:rsidR="00561F64" w:rsidRDefault="00561F64"/>
          <w:p w14:paraId="32542258" w14:textId="77777777" w:rsidR="00561F64" w:rsidRDefault="00561F64"/>
          <w:p w14:paraId="60B668C0" w14:textId="77777777" w:rsidR="00561F64" w:rsidRDefault="00561F64"/>
          <w:p w14:paraId="50DD8556" w14:textId="77777777" w:rsidR="00561F64" w:rsidRDefault="00561F64"/>
          <w:p w14:paraId="5D510A2F" w14:textId="77777777" w:rsidR="00561F64" w:rsidRDefault="00561F64"/>
          <w:p w14:paraId="09009408" w14:textId="77777777" w:rsidR="00561F64" w:rsidRDefault="00561F64"/>
          <w:p w14:paraId="763B9A0B" w14:textId="77777777" w:rsidR="00561F64" w:rsidRDefault="00561F64"/>
          <w:p w14:paraId="67919F77" w14:textId="77777777" w:rsidR="00561F64" w:rsidRDefault="00561F64"/>
          <w:p w14:paraId="589F81A7" w14:textId="77777777" w:rsidR="00561F64" w:rsidRDefault="00561F64"/>
          <w:p w14:paraId="7A3DD34F" w14:textId="77777777" w:rsidR="00561F64" w:rsidRDefault="00561F64"/>
        </w:tc>
      </w:tr>
    </w:tbl>
    <w:p w14:paraId="2D3FB034" w14:textId="77777777" w:rsidR="009C567B" w:rsidRDefault="009C567B"/>
    <w:p w14:paraId="7F578A03" w14:textId="77777777" w:rsidR="001331BE" w:rsidRDefault="001331BE">
      <w:pPr>
        <w:rPr>
          <w:b/>
        </w:rPr>
      </w:pPr>
      <w:r>
        <w:rPr>
          <w:b/>
        </w:rPr>
        <w:t>Sugar and Starch Assays</w:t>
      </w:r>
    </w:p>
    <w:p w14:paraId="5C568E19" w14:textId="77777777" w:rsidR="001331BE" w:rsidRDefault="001331BE">
      <w:pPr>
        <w:rPr>
          <w:b/>
        </w:rPr>
      </w:pPr>
    </w:p>
    <w:p w14:paraId="7F963C68" w14:textId="77777777" w:rsidR="00C42F33" w:rsidRDefault="00561F6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03143189" wp14:editId="38BCFD3B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3749842" cy="3886200"/>
            <wp:effectExtent l="0" t="0" r="9525" b="0"/>
            <wp:wrapNone/>
            <wp:docPr id="6" name="Picture 6" descr="Macintosh HD:Users:jodi.ryalls:Desktop:250px-Cell_Cyc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odi.ryalls:Desktop:250px-Cell_Cycle_2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842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F33">
        <w:rPr>
          <w:b/>
        </w:rPr>
        <w:t xml:space="preserve">Cell Cycle </w:t>
      </w:r>
    </w:p>
    <w:p w14:paraId="41984E21" w14:textId="77777777" w:rsidR="00D51667" w:rsidRPr="00561F64" w:rsidRDefault="00561F64">
      <w:pPr>
        <w:rPr>
          <w:i/>
        </w:rPr>
      </w:pPr>
      <w:r w:rsidRPr="00561F64">
        <w:rPr>
          <w:i/>
        </w:rPr>
        <w:t>CHROMOSOME STRUCTURE</w:t>
      </w:r>
      <w:r>
        <w:rPr>
          <w:i/>
        </w:rPr>
        <w:t xml:space="preserve">                           LIFE CYCLE</w:t>
      </w:r>
    </w:p>
    <w:p w14:paraId="0AFA14A5" w14:textId="77777777" w:rsidR="00D51667" w:rsidRDefault="00ED776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454B9D92" wp14:editId="00E8D26B">
            <wp:simplePos x="0" y="0"/>
            <wp:positionH relativeFrom="column">
              <wp:posOffset>-228600</wp:posOffset>
            </wp:positionH>
            <wp:positionV relativeFrom="paragraph">
              <wp:posOffset>99695</wp:posOffset>
            </wp:positionV>
            <wp:extent cx="2373630" cy="4572000"/>
            <wp:effectExtent l="0" t="0" r="0" b="0"/>
            <wp:wrapTight wrapText="bothSides">
              <wp:wrapPolygon edited="0">
                <wp:start x="0" y="0"/>
                <wp:lineTo x="0" y="21480"/>
                <wp:lineTo x="21265" y="21480"/>
                <wp:lineTo x="21265" y="0"/>
                <wp:lineTo x="0" y="0"/>
              </wp:wrapPolygon>
            </wp:wrapTight>
            <wp:docPr id="8" name="Picture 8" descr="Macintosh HD:Users:jodi.ryalls:Desktop:chromosome-fo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odi.ryalls:Desktop:chromosome-fold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6AA73" w14:textId="77777777" w:rsidR="00D51667" w:rsidRDefault="00D51667">
      <w:pPr>
        <w:rPr>
          <w:b/>
        </w:rPr>
      </w:pPr>
    </w:p>
    <w:p w14:paraId="2FF5D392" w14:textId="77777777" w:rsidR="00D51667" w:rsidRDefault="00D51667">
      <w:pPr>
        <w:rPr>
          <w:b/>
        </w:rPr>
      </w:pPr>
    </w:p>
    <w:p w14:paraId="04C2610F" w14:textId="77777777" w:rsidR="00D51667" w:rsidRDefault="00D51667">
      <w:pPr>
        <w:rPr>
          <w:b/>
        </w:rPr>
      </w:pPr>
    </w:p>
    <w:p w14:paraId="301227D6" w14:textId="77777777" w:rsidR="00D51667" w:rsidRDefault="00D51667">
      <w:pPr>
        <w:rPr>
          <w:b/>
        </w:rPr>
      </w:pPr>
    </w:p>
    <w:p w14:paraId="438EF6BD" w14:textId="77777777" w:rsidR="00D51667" w:rsidRDefault="00D51667">
      <w:pPr>
        <w:rPr>
          <w:b/>
        </w:rPr>
      </w:pPr>
    </w:p>
    <w:p w14:paraId="5E9C7AC3" w14:textId="77777777" w:rsidR="00D51667" w:rsidRDefault="00D51667">
      <w:pPr>
        <w:rPr>
          <w:b/>
        </w:rPr>
      </w:pPr>
    </w:p>
    <w:p w14:paraId="341E7D55" w14:textId="77777777" w:rsidR="00D51667" w:rsidRDefault="00D51667">
      <w:pPr>
        <w:rPr>
          <w:b/>
        </w:rPr>
      </w:pPr>
    </w:p>
    <w:p w14:paraId="10BAEE56" w14:textId="77777777" w:rsidR="00D51667" w:rsidRDefault="00D51667">
      <w:pPr>
        <w:rPr>
          <w:b/>
        </w:rPr>
      </w:pPr>
    </w:p>
    <w:p w14:paraId="6E562584" w14:textId="77777777" w:rsidR="00D51667" w:rsidRDefault="00D51667">
      <w:pPr>
        <w:rPr>
          <w:b/>
        </w:rPr>
      </w:pPr>
    </w:p>
    <w:p w14:paraId="79EA35B5" w14:textId="77777777" w:rsidR="00D51667" w:rsidRDefault="00D51667">
      <w:pPr>
        <w:rPr>
          <w:b/>
        </w:rPr>
      </w:pPr>
    </w:p>
    <w:p w14:paraId="291B4B3B" w14:textId="77777777" w:rsidR="00D51667" w:rsidRDefault="00D51667">
      <w:pPr>
        <w:rPr>
          <w:b/>
        </w:rPr>
      </w:pPr>
    </w:p>
    <w:p w14:paraId="1721CE42" w14:textId="77777777" w:rsidR="00D51667" w:rsidRDefault="00D51667">
      <w:pPr>
        <w:rPr>
          <w:b/>
        </w:rPr>
      </w:pPr>
    </w:p>
    <w:p w14:paraId="06F279D2" w14:textId="77777777" w:rsidR="00D51667" w:rsidRDefault="00D51667">
      <w:pPr>
        <w:rPr>
          <w:b/>
        </w:rPr>
      </w:pPr>
    </w:p>
    <w:p w14:paraId="1F38177A" w14:textId="77777777" w:rsidR="00D51667" w:rsidRDefault="00D51667">
      <w:pPr>
        <w:rPr>
          <w:b/>
        </w:rPr>
      </w:pPr>
    </w:p>
    <w:p w14:paraId="45E960E9" w14:textId="77777777" w:rsidR="00D51667" w:rsidRDefault="00D51667">
      <w:pPr>
        <w:rPr>
          <w:b/>
        </w:rPr>
      </w:pPr>
    </w:p>
    <w:p w14:paraId="2537B053" w14:textId="77777777" w:rsidR="00D51667" w:rsidRDefault="00D51667">
      <w:pPr>
        <w:rPr>
          <w:b/>
        </w:rPr>
      </w:pPr>
    </w:p>
    <w:p w14:paraId="64742649" w14:textId="77777777" w:rsidR="00D51667" w:rsidRDefault="00D51667">
      <w:pPr>
        <w:rPr>
          <w:b/>
        </w:rPr>
      </w:pPr>
    </w:p>
    <w:p w14:paraId="56ED98F5" w14:textId="77777777" w:rsidR="00D51667" w:rsidRDefault="00D51667">
      <w:pPr>
        <w:rPr>
          <w:b/>
        </w:rPr>
      </w:pPr>
    </w:p>
    <w:p w14:paraId="7411D20E" w14:textId="77777777" w:rsidR="00D51667" w:rsidRDefault="00D51667">
      <w:pPr>
        <w:rPr>
          <w:b/>
        </w:rPr>
      </w:pPr>
    </w:p>
    <w:p w14:paraId="6AB4683B" w14:textId="77777777" w:rsidR="00D51667" w:rsidRDefault="00D51667">
      <w:pPr>
        <w:rPr>
          <w:b/>
        </w:rPr>
      </w:pPr>
    </w:p>
    <w:p w14:paraId="260F9719" w14:textId="77777777" w:rsidR="00D51667" w:rsidRDefault="00D51667">
      <w:pPr>
        <w:rPr>
          <w:b/>
        </w:rPr>
      </w:pPr>
    </w:p>
    <w:p w14:paraId="3F2450A1" w14:textId="77777777" w:rsidR="00D51667" w:rsidRDefault="00D51667">
      <w:pPr>
        <w:rPr>
          <w:b/>
        </w:rPr>
      </w:pPr>
    </w:p>
    <w:p w14:paraId="6F361351" w14:textId="77777777" w:rsidR="00D51667" w:rsidRDefault="00D51667">
      <w:pPr>
        <w:rPr>
          <w:b/>
        </w:rPr>
      </w:pPr>
    </w:p>
    <w:p w14:paraId="088FFAAC" w14:textId="77777777" w:rsidR="00D51667" w:rsidRDefault="00D51667">
      <w:pPr>
        <w:rPr>
          <w:b/>
        </w:rPr>
      </w:pPr>
    </w:p>
    <w:p w14:paraId="16904FDC" w14:textId="77777777" w:rsidR="00D51667" w:rsidRDefault="00D51667">
      <w:pPr>
        <w:rPr>
          <w:b/>
        </w:rPr>
      </w:pPr>
    </w:p>
    <w:p w14:paraId="39546751" w14:textId="77777777" w:rsidR="00D51667" w:rsidRDefault="00D51667">
      <w:pPr>
        <w:rPr>
          <w:b/>
        </w:rPr>
      </w:pPr>
    </w:p>
    <w:p w14:paraId="760C5155" w14:textId="77777777" w:rsidR="00D51667" w:rsidRDefault="00D51667">
      <w:pPr>
        <w:rPr>
          <w:b/>
        </w:rPr>
      </w:pPr>
    </w:p>
    <w:p w14:paraId="519931F3" w14:textId="77777777" w:rsidR="00D51667" w:rsidRDefault="00D51667">
      <w:pPr>
        <w:rPr>
          <w:b/>
        </w:rPr>
      </w:pPr>
    </w:p>
    <w:p w14:paraId="7D1E0BB8" w14:textId="77777777" w:rsidR="00D51667" w:rsidRDefault="00D51667">
      <w:pPr>
        <w:rPr>
          <w:b/>
        </w:rPr>
      </w:pPr>
    </w:p>
    <w:p w14:paraId="04B486E3" w14:textId="77777777" w:rsidR="00C42F33" w:rsidRDefault="00C42F33">
      <w:pPr>
        <w:rPr>
          <w:b/>
        </w:rPr>
      </w:pPr>
    </w:p>
    <w:p w14:paraId="1CA75B74" w14:textId="77777777" w:rsidR="00ED7761" w:rsidRDefault="00ED7761" w:rsidP="00ED7761">
      <w:pPr>
        <w:rPr>
          <w:b/>
        </w:rPr>
      </w:pPr>
      <w:r>
        <w:rPr>
          <w:b/>
        </w:rPr>
        <w:t>Surface Area to Volume Rat</w:t>
      </w:r>
      <w:r w:rsidR="001331BE">
        <w:rPr>
          <w:b/>
        </w:rPr>
        <w:t>io</w:t>
      </w:r>
    </w:p>
    <w:p w14:paraId="5B6C3254" w14:textId="77777777" w:rsidR="00ED7761" w:rsidRDefault="00ED7761" w:rsidP="00ED7761">
      <w:pPr>
        <w:rPr>
          <w:b/>
        </w:rPr>
      </w:pPr>
    </w:p>
    <w:p w14:paraId="60D39B67" w14:textId="77777777" w:rsidR="00ED7761" w:rsidRDefault="00ED7761" w:rsidP="00ED7761">
      <w:pPr>
        <w:rPr>
          <w:b/>
        </w:rPr>
      </w:pPr>
      <w:r>
        <w:rPr>
          <w:b/>
        </w:rPr>
        <w:t>Cancer</w:t>
      </w:r>
    </w:p>
    <w:p w14:paraId="30FDA4EC" w14:textId="77777777" w:rsidR="00C42F33" w:rsidRDefault="00C42F33">
      <w:pPr>
        <w:rPr>
          <w:b/>
        </w:rPr>
      </w:pPr>
    </w:p>
    <w:p w14:paraId="0DACB7CC" w14:textId="77777777" w:rsidR="00D51667" w:rsidRDefault="00D51667">
      <w:pPr>
        <w:rPr>
          <w:b/>
        </w:rPr>
      </w:pPr>
    </w:p>
    <w:p w14:paraId="3613BA38" w14:textId="77777777" w:rsidR="00D51667" w:rsidRDefault="00D51667">
      <w:pPr>
        <w:rPr>
          <w:b/>
        </w:rPr>
      </w:pPr>
    </w:p>
    <w:p w14:paraId="2DDBB728" w14:textId="77777777" w:rsidR="00D51667" w:rsidRDefault="00D51667">
      <w:pPr>
        <w:rPr>
          <w:b/>
        </w:rPr>
      </w:pPr>
    </w:p>
    <w:p w14:paraId="610E57F0" w14:textId="77777777" w:rsidR="001331BE" w:rsidRDefault="001331BE">
      <w:pPr>
        <w:rPr>
          <w:b/>
        </w:rPr>
      </w:pPr>
    </w:p>
    <w:p w14:paraId="7E508D4B" w14:textId="77777777" w:rsidR="001331BE" w:rsidRDefault="001331BE">
      <w:pPr>
        <w:rPr>
          <w:b/>
        </w:rPr>
      </w:pPr>
    </w:p>
    <w:p w14:paraId="734960CB" w14:textId="77777777" w:rsidR="001331BE" w:rsidRDefault="001331BE">
      <w:pPr>
        <w:rPr>
          <w:b/>
        </w:rPr>
      </w:pPr>
    </w:p>
    <w:p w14:paraId="611330F9" w14:textId="77777777" w:rsidR="001331BE" w:rsidRDefault="001331BE">
      <w:pPr>
        <w:rPr>
          <w:b/>
        </w:rPr>
      </w:pPr>
    </w:p>
    <w:p w14:paraId="384AA995" w14:textId="77777777" w:rsidR="001331BE" w:rsidRDefault="001331BE">
      <w:pPr>
        <w:rPr>
          <w:b/>
        </w:rPr>
      </w:pPr>
    </w:p>
    <w:p w14:paraId="23588CE7" w14:textId="77777777" w:rsidR="00D51667" w:rsidRDefault="00D51667">
      <w:pPr>
        <w:rPr>
          <w:b/>
        </w:rPr>
      </w:pPr>
    </w:p>
    <w:p w14:paraId="1722303E" w14:textId="77777777" w:rsidR="00D51667" w:rsidRDefault="00D51667">
      <w:pPr>
        <w:rPr>
          <w:b/>
        </w:rPr>
      </w:pPr>
    </w:p>
    <w:p w14:paraId="15A18874" w14:textId="77777777" w:rsidR="00ED7761" w:rsidRPr="00ED7761" w:rsidRDefault="00ED7761">
      <w:pPr>
        <w:rPr>
          <w:i/>
        </w:rPr>
      </w:pPr>
      <w:r w:rsidRPr="00ED7761">
        <w:rPr>
          <w:i/>
        </w:rPr>
        <w:t>MITOSIS</w:t>
      </w:r>
    </w:p>
    <w:p w14:paraId="70FC7A04" w14:textId="77777777" w:rsidR="00D51667" w:rsidRDefault="00D51667">
      <w:pPr>
        <w:rPr>
          <w:b/>
        </w:rPr>
      </w:pPr>
    </w:p>
    <w:p w14:paraId="20E1EE48" w14:textId="77777777" w:rsidR="00C42F33" w:rsidRDefault="00C42F33">
      <w:pPr>
        <w:rPr>
          <w:b/>
        </w:rPr>
      </w:pPr>
    </w:p>
    <w:p w14:paraId="167EF954" w14:textId="77777777" w:rsidR="00561F64" w:rsidRDefault="00ED776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7EDD0751" wp14:editId="006EB454">
            <wp:simplePos x="0" y="0"/>
            <wp:positionH relativeFrom="column">
              <wp:posOffset>-342900</wp:posOffset>
            </wp:positionH>
            <wp:positionV relativeFrom="paragraph">
              <wp:posOffset>149860</wp:posOffset>
            </wp:positionV>
            <wp:extent cx="6407785" cy="4677410"/>
            <wp:effectExtent l="0" t="0" r="0" b="0"/>
            <wp:wrapNone/>
            <wp:docPr id="7" name="Picture 7" descr="Macintosh HD:Users:jodi.ryalls:Desktop:mitosis_lab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odi.ryalls:Desktop:mitosis_label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46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FD5B2" w14:textId="77777777" w:rsidR="00561F64" w:rsidRDefault="00561F64">
      <w:pPr>
        <w:rPr>
          <w:b/>
        </w:rPr>
      </w:pPr>
    </w:p>
    <w:p w14:paraId="6625E0C2" w14:textId="77777777" w:rsidR="00561F64" w:rsidRDefault="00561F64">
      <w:pPr>
        <w:rPr>
          <w:b/>
        </w:rPr>
      </w:pPr>
    </w:p>
    <w:p w14:paraId="562C5D2C" w14:textId="77777777" w:rsidR="00561F64" w:rsidRDefault="00561F64">
      <w:pPr>
        <w:rPr>
          <w:b/>
        </w:rPr>
      </w:pPr>
    </w:p>
    <w:p w14:paraId="7EFF53FF" w14:textId="77777777" w:rsidR="00561F64" w:rsidRDefault="00561F64">
      <w:pPr>
        <w:rPr>
          <w:b/>
        </w:rPr>
      </w:pPr>
    </w:p>
    <w:p w14:paraId="244656DF" w14:textId="77777777" w:rsidR="00561F64" w:rsidRDefault="00561F64">
      <w:pPr>
        <w:rPr>
          <w:b/>
        </w:rPr>
      </w:pPr>
    </w:p>
    <w:p w14:paraId="397F7EF5" w14:textId="77777777" w:rsidR="00561F64" w:rsidRDefault="00561F64">
      <w:pPr>
        <w:rPr>
          <w:b/>
        </w:rPr>
      </w:pPr>
    </w:p>
    <w:p w14:paraId="6B363D97" w14:textId="77777777" w:rsidR="00561F64" w:rsidRDefault="00561F64">
      <w:pPr>
        <w:rPr>
          <w:b/>
        </w:rPr>
      </w:pPr>
    </w:p>
    <w:p w14:paraId="1AE5B9BA" w14:textId="77777777" w:rsidR="00561F64" w:rsidRDefault="00561F64">
      <w:pPr>
        <w:rPr>
          <w:b/>
        </w:rPr>
      </w:pPr>
    </w:p>
    <w:p w14:paraId="7A12CF63" w14:textId="77777777" w:rsidR="00561F64" w:rsidRDefault="00561F64">
      <w:pPr>
        <w:rPr>
          <w:b/>
        </w:rPr>
      </w:pPr>
    </w:p>
    <w:p w14:paraId="3EAAF95C" w14:textId="77777777" w:rsidR="00561F64" w:rsidRDefault="00561F64">
      <w:pPr>
        <w:rPr>
          <w:b/>
        </w:rPr>
      </w:pPr>
    </w:p>
    <w:p w14:paraId="402D0395" w14:textId="77777777" w:rsidR="00561F64" w:rsidRDefault="00561F64">
      <w:pPr>
        <w:rPr>
          <w:b/>
        </w:rPr>
      </w:pPr>
    </w:p>
    <w:p w14:paraId="19EF37B5" w14:textId="77777777" w:rsidR="00561F64" w:rsidRDefault="00561F64">
      <w:pPr>
        <w:rPr>
          <w:b/>
        </w:rPr>
      </w:pPr>
    </w:p>
    <w:p w14:paraId="0938E6A9" w14:textId="77777777" w:rsidR="00561F64" w:rsidRDefault="00561F64">
      <w:pPr>
        <w:rPr>
          <w:b/>
        </w:rPr>
      </w:pPr>
    </w:p>
    <w:p w14:paraId="66F594F1" w14:textId="77777777" w:rsidR="00561F64" w:rsidRDefault="00561F64">
      <w:pPr>
        <w:rPr>
          <w:b/>
        </w:rPr>
      </w:pPr>
    </w:p>
    <w:p w14:paraId="765FE08D" w14:textId="77777777" w:rsidR="00561F64" w:rsidRDefault="00561F64">
      <w:pPr>
        <w:rPr>
          <w:b/>
        </w:rPr>
      </w:pPr>
    </w:p>
    <w:p w14:paraId="57367CDA" w14:textId="77777777" w:rsidR="00561F64" w:rsidRDefault="00561F64">
      <w:pPr>
        <w:rPr>
          <w:b/>
        </w:rPr>
      </w:pPr>
    </w:p>
    <w:p w14:paraId="6060AC4E" w14:textId="77777777" w:rsidR="00561F64" w:rsidRDefault="00561F64">
      <w:pPr>
        <w:rPr>
          <w:b/>
        </w:rPr>
      </w:pPr>
    </w:p>
    <w:p w14:paraId="77BF28DD" w14:textId="77777777" w:rsidR="00561F64" w:rsidRDefault="00561F64">
      <w:pPr>
        <w:rPr>
          <w:b/>
        </w:rPr>
      </w:pPr>
    </w:p>
    <w:p w14:paraId="7B8FA223" w14:textId="77777777" w:rsidR="00561F64" w:rsidRDefault="00561F64">
      <w:pPr>
        <w:rPr>
          <w:b/>
        </w:rPr>
      </w:pPr>
    </w:p>
    <w:p w14:paraId="504C22A8" w14:textId="77777777" w:rsidR="00561F64" w:rsidRDefault="00561F64">
      <w:pPr>
        <w:rPr>
          <w:b/>
        </w:rPr>
      </w:pPr>
    </w:p>
    <w:p w14:paraId="13DA704F" w14:textId="77777777" w:rsidR="00561F64" w:rsidRDefault="00561F64">
      <w:pPr>
        <w:rPr>
          <w:b/>
        </w:rPr>
      </w:pPr>
    </w:p>
    <w:p w14:paraId="3E13420B" w14:textId="77777777" w:rsidR="00561F64" w:rsidRDefault="00561F64">
      <w:pPr>
        <w:rPr>
          <w:b/>
        </w:rPr>
      </w:pPr>
    </w:p>
    <w:p w14:paraId="03D97472" w14:textId="77777777" w:rsidR="00561F64" w:rsidRDefault="00561F64">
      <w:pPr>
        <w:rPr>
          <w:b/>
        </w:rPr>
      </w:pPr>
    </w:p>
    <w:p w14:paraId="4854E1BA" w14:textId="77777777" w:rsidR="00561F64" w:rsidRDefault="00561F64">
      <w:pPr>
        <w:rPr>
          <w:b/>
        </w:rPr>
      </w:pPr>
    </w:p>
    <w:p w14:paraId="7B646BC4" w14:textId="77777777" w:rsidR="00561F64" w:rsidRDefault="00561F64">
      <w:pPr>
        <w:rPr>
          <w:b/>
        </w:rPr>
      </w:pPr>
    </w:p>
    <w:p w14:paraId="56873E2E" w14:textId="77777777" w:rsidR="00561F64" w:rsidRDefault="00561F64">
      <w:pPr>
        <w:rPr>
          <w:b/>
        </w:rPr>
      </w:pPr>
    </w:p>
    <w:p w14:paraId="1D694DD8" w14:textId="77777777" w:rsidR="00561F64" w:rsidRDefault="00561F64">
      <w:pPr>
        <w:rPr>
          <w:b/>
        </w:rPr>
      </w:pPr>
    </w:p>
    <w:p w14:paraId="6BDC16DB" w14:textId="77777777" w:rsidR="00561F64" w:rsidRDefault="00561F64">
      <w:pPr>
        <w:rPr>
          <w:b/>
        </w:rPr>
      </w:pPr>
    </w:p>
    <w:p w14:paraId="7565C305" w14:textId="77777777" w:rsidR="00561F64" w:rsidRDefault="00561F64">
      <w:pPr>
        <w:rPr>
          <w:b/>
        </w:rPr>
      </w:pPr>
    </w:p>
    <w:p w14:paraId="5BF79392" w14:textId="77777777" w:rsidR="00561F64" w:rsidRDefault="00561F64">
      <w:pPr>
        <w:rPr>
          <w:b/>
        </w:rPr>
      </w:pPr>
    </w:p>
    <w:p w14:paraId="43E53283" w14:textId="77777777" w:rsidR="00561F64" w:rsidRDefault="00561F64">
      <w:pPr>
        <w:rPr>
          <w:b/>
        </w:rPr>
      </w:pPr>
    </w:p>
    <w:p w14:paraId="4ACFA9B3" w14:textId="77777777" w:rsidR="00561F64" w:rsidRDefault="00561F64">
      <w:pPr>
        <w:rPr>
          <w:b/>
        </w:rPr>
      </w:pPr>
    </w:p>
    <w:p w14:paraId="1BAE1744" w14:textId="77777777" w:rsidR="00561F64" w:rsidRDefault="00561F64">
      <w:pPr>
        <w:rPr>
          <w:b/>
        </w:rPr>
      </w:pPr>
    </w:p>
    <w:p w14:paraId="00BF3A03" w14:textId="77777777" w:rsidR="00561F64" w:rsidRDefault="00561F64">
      <w:pPr>
        <w:rPr>
          <w:b/>
        </w:rPr>
      </w:pPr>
    </w:p>
    <w:p w14:paraId="4321424E" w14:textId="77777777" w:rsidR="00561F64" w:rsidRDefault="00561F64">
      <w:pPr>
        <w:rPr>
          <w:b/>
        </w:rPr>
      </w:pPr>
    </w:p>
    <w:p w14:paraId="6DF99389" w14:textId="77777777" w:rsidR="00561F64" w:rsidRDefault="00561F64">
      <w:pPr>
        <w:rPr>
          <w:b/>
        </w:rPr>
      </w:pPr>
    </w:p>
    <w:p w14:paraId="1A9DD4F9" w14:textId="77777777" w:rsidR="00561F64" w:rsidRDefault="00561F64">
      <w:pPr>
        <w:rPr>
          <w:b/>
        </w:rPr>
      </w:pPr>
    </w:p>
    <w:p w14:paraId="34002502" w14:textId="77777777" w:rsidR="00561F64" w:rsidRDefault="00561F64">
      <w:pPr>
        <w:rPr>
          <w:b/>
        </w:rPr>
      </w:pPr>
    </w:p>
    <w:p w14:paraId="04987B52" w14:textId="77777777" w:rsidR="00561F64" w:rsidRDefault="00561F64">
      <w:pPr>
        <w:rPr>
          <w:b/>
        </w:rPr>
      </w:pPr>
    </w:p>
    <w:p w14:paraId="68BFB81A" w14:textId="77777777" w:rsidR="00561F64" w:rsidRDefault="00561F64">
      <w:pPr>
        <w:rPr>
          <w:b/>
        </w:rPr>
      </w:pPr>
    </w:p>
    <w:p w14:paraId="1E06A9F2" w14:textId="77777777" w:rsidR="00C42F33" w:rsidRDefault="00C42F33">
      <w:pPr>
        <w:rPr>
          <w:b/>
        </w:rPr>
      </w:pPr>
    </w:p>
    <w:p w14:paraId="00B25CFE" w14:textId="77777777" w:rsidR="00C42F33" w:rsidRDefault="001331BE">
      <w:pPr>
        <w:rPr>
          <w:b/>
        </w:rPr>
      </w:pPr>
      <w:r>
        <w:rPr>
          <w:b/>
        </w:rPr>
        <w:t>Energy in the Cell</w:t>
      </w:r>
    </w:p>
    <w:p w14:paraId="55A638F7" w14:textId="77777777" w:rsidR="001331BE" w:rsidRPr="001331BE" w:rsidRDefault="001331BE">
      <w:pPr>
        <w:rPr>
          <w:i/>
        </w:rPr>
      </w:pPr>
      <w:r w:rsidRPr="001331BE">
        <w:rPr>
          <w:i/>
        </w:rPr>
        <w:t>CELLULAR RESPIRATION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331BE" w14:paraId="59944E1B" w14:textId="77777777" w:rsidTr="001331BE">
        <w:tc>
          <w:tcPr>
            <w:tcW w:w="2952" w:type="dxa"/>
          </w:tcPr>
          <w:p w14:paraId="64E43A84" w14:textId="77777777" w:rsidR="001331BE" w:rsidRDefault="001331BE">
            <w:pPr>
              <w:rPr>
                <w:b/>
              </w:rPr>
            </w:pPr>
            <w:proofErr w:type="spellStart"/>
            <w:r>
              <w:rPr>
                <w:b/>
              </w:rPr>
              <w:t>Glycolosis</w:t>
            </w:r>
            <w:proofErr w:type="spellEnd"/>
          </w:p>
        </w:tc>
        <w:tc>
          <w:tcPr>
            <w:tcW w:w="2952" w:type="dxa"/>
          </w:tcPr>
          <w:p w14:paraId="22A5B6A4" w14:textId="77777777" w:rsidR="001331BE" w:rsidRDefault="001331BE">
            <w:pPr>
              <w:rPr>
                <w:b/>
              </w:rPr>
            </w:pPr>
            <w:r>
              <w:rPr>
                <w:b/>
              </w:rPr>
              <w:t>Citric Acid Cycle</w:t>
            </w:r>
          </w:p>
        </w:tc>
        <w:tc>
          <w:tcPr>
            <w:tcW w:w="2952" w:type="dxa"/>
          </w:tcPr>
          <w:p w14:paraId="4A5C7F81" w14:textId="77777777" w:rsidR="001331BE" w:rsidRDefault="001331BE">
            <w:pPr>
              <w:rPr>
                <w:b/>
              </w:rPr>
            </w:pPr>
            <w:r>
              <w:rPr>
                <w:b/>
              </w:rPr>
              <w:t>Electron Transport Chain</w:t>
            </w:r>
          </w:p>
        </w:tc>
      </w:tr>
      <w:tr w:rsidR="001331BE" w14:paraId="6B03C18C" w14:textId="77777777" w:rsidTr="001331BE">
        <w:tc>
          <w:tcPr>
            <w:tcW w:w="2952" w:type="dxa"/>
          </w:tcPr>
          <w:p w14:paraId="29853E46" w14:textId="77777777" w:rsidR="001331BE" w:rsidRDefault="001331BE">
            <w:pPr>
              <w:rPr>
                <w:b/>
              </w:rPr>
            </w:pPr>
          </w:p>
        </w:tc>
        <w:tc>
          <w:tcPr>
            <w:tcW w:w="2952" w:type="dxa"/>
          </w:tcPr>
          <w:p w14:paraId="77B2BC72" w14:textId="77777777" w:rsidR="001331BE" w:rsidRDefault="001331BE">
            <w:pPr>
              <w:rPr>
                <w:b/>
              </w:rPr>
            </w:pPr>
          </w:p>
        </w:tc>
        <w:tc>
          <w:tcPr>
            <w:tcW w:w="2952" w:type="dxa"/>
          </w:tcPr>
          <w:p w14:paraId="1EF46A63" w14:textId="77777777" w:rsidR="001331BE" w:rsidRDefault="001331BE">
            <w:pPr>
              <w:rPr>
                <w:b/>
              </w:rPr>
            </w:pPr>
          </w:p>
          <w:p w14:paraId="21A20CF1" w14:textId="77777777" w:rsidR="001331BE" w:rsidRDefault="001331BE">
            <w:pPr>
              <w:rPr>
                <w:b/>
              </w:rPr>
            </w:pPr>
          </w:p>
          <w:p w14:paraId="60D73D22" w14:textId="77777777" w:rsidR="001331BE" w:rsidRDefault="001331BE">
            <w:pPr>
              <w:rPr>
                <w:b/>
              </w:rPr>
            </w:pPr>
          </w:p>
          <w:p w14:paraId="3C513B69" w14:textId="77777777" w:rsidR="001331BE" w:rsidRDefault="001331BE">
            <w:pPr>
              <w:rPr>
                <w:b/>
              </w:rPr>
            </w:pPr>
          </w:p>
          <w:p w14:paraId="136100DE" w14:textId="77777777" w:rsidR="001331BE" w:rsidRDefault="001331BE">
            <w:pPr>
              <w:rPr>
                <w:b/>
              </w:rPr>
            </w:pPr>
          </w:p>
          <w:p w14:paraId="0B6AF056" w14:textId="77777777" w:rsidR="001331BE" w:rsidRDefault="001331BE">
            <w:pPr>
              <w:rPr>
                <w:b/>
              </w:rPr>
            </w:pPr>
          </w:p>
          <w:p w14:paraId="2092C2C0" w14:textId="77777777" w:rsidR="001331BE" w:rsidRDefault="001331BE">
            <w:pPr>
              <w:rPr>
                <w:b/>
              </w:rPr>
            </w:pPr>
          </w:p>
          <w:p w14:paraId="3945F95F" w14:textId="77777777" w:rsidR="001331BE" w:rsidRDefault="001331BE">
            <w:pPr>
              <w:rPr>
                <w:b/>
              </w:rPr>
            </w:pPr>
          </w:p>
          <w:p w14:paraId="4C7C7F23" w14:textId="77777777" w:rsidR="001331BE" w:rsidRDefault="001331BE">
            <w:pPr>
              <w:rPr>
                <w:b/>
              </w:rPr>
            </w:pPr>
          </w:p>
          <w:p w14:paraId="5F264272" w14:textId="77777777" w:rsidR="001331BE" w:rsidRDefault="001331BE">
            <w:pPr>
              <w:rPr>
                <w:b/>
              </w:rPr>
            </w:pPr>
          </w:p>
          <w:p w14:paraId="59CFFC5C" w14:textId="77777777" w:rsidR="001331BE" w:rsidRDefault="001331BE">
            <w:pPr>
              <w:rPr>
                <w:b/>
              </w:rPr>
            </w:pPr>
          </w:p>
          <w:p w14:paraId="1B11334F" w14:textId="77777777" w:rsidR="001331BE" w:rsidRDefault="001331BE">
            <w:pPr>
              <w:rPr>
                <w:b/>
              </w:rPr>
            </w:pPr>
          </w:p>
          <w:p w14:paraId="7DEA2806" w14:textId="77777777" w:rsidR="001331BE" w:rsidRDefault="001331BE">
            <w:pPr>
              <w:rPr>
                <w:b/>
              </w:rPr>
            </w:pPr>
          </w:p>
          <w:p w14:paraId="1B0E7594" w14:textId="77777777" w:rsidR="001331BE" w:rsidRDefault="001331BE">
            <w:pPr>
              <w:rPr>
                <w:b/>
              </w:rPr>
            </w:pPr>
          </w:p>
          <w:p w14:paraId="14C16AF0" w14:textId="77777777" w:rsidR="001331BE" w:rsidRDefault="001331BE">
            <w:pPr>
              <w:rPr>
                <w:b/>
              </w:rPr>
            </w:pPr>
          </w:p>
          <w:p w14:paraId="5B302731" w14:textId="77777777" w:rsidR="001331BE" w:rsidRDefault="001331BE">
            <w:pPr>
              <w:rPr>
                <w:b/>
              </w:rPr>
            </w:pPr>
          </w:p>
          <w:p w14:paraId="615C70DE" w14:textId="77777777" w:rsidR="001331BE" w:rsidRDefault="001331BE">
            <w:pPr>
              <w:rPr>
                <w:b/>
              </w:rPr>
            </w:pPr>
          </w:p>
          <w:p w14:paraId="3262EE55" w14:textId="77777777" w:rsidR="001331BE" w:rsidRDefault="001331BE">
            <w:pPr>
              <w:rPr>
                <w:b/>
              </w:rPr>
            </w:pPr>
          </w:p>
          <w:p w14:paraId="185E0C1F" w14:textId="77777777" w:rsidR="001331BE" w:rsidRDefault="001331BE">
            <w:pPr>
              <w:rPr>
                <w:b/>
              </w:rPr>
            </w:pPr>
          </w:p>
        </w:tc>
      </w:tr>
    </w:tbl>
    <w:p w14:paraId="0A251239" w14:textId="77777777" w:rsidR="001331BE" w:rsidRDefault="001331BE">
      <w:pPr>
        <w:rPr>
          <w:b/>
        </w:rPr>
      </w:pPr>
    </w:p>
    <w:p w14:paraId="4B38B9A5" w14:textId="77777777" w:rsidR="00C42F33" w:rsidRDefault="001331BE">
      <w:pPr>
        <w:rPr>
          <w:b/>
        </w:rPr>
      </w:pPr>
      <w:r>
        <w:rPr>
          <w:b/>
        </w:rPr>
        <w:t>Fermentation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331BE" w14:paraId="5D96152E" w14:textId="77777777" w:rsidTr="001331BE">
        <w:tc>
          <w:tcPr>
            <w:tcW w:w="4428" w:type="dxa"/>
          </w:tcPr>
          <w:p w14:paraId="5A36DDD6" w14:textId="77777777" w:rsidR="001331BE" w:rsidRDefault="001331BE">
            <w:pPr>
              <w:rPr>
                <w:b/>
              </w:rPr>
            </w:pPr>
            <w:r>
              <w:rPr>
                <w:b/>
              </w:rPr>
              <w:t>Lactic Acid Fermentation</w:t>
            </w:r>
          </w:p>
        </w:tc>
        <w:tc>
          <w:tcPr>
            <w:tcW w:w="4428" w:type="dxa"/>
          </w:tcPr>
          <w:p w14:paraId="05E92DFE" w14:textId="77777777" w:rsidR="001331BE" w:rsidRDefault="001331BE">
            <w:pPr>
              <w:rPr>
                <w:b/>
              </w:rPr>
            </w:pPr>
            <w:r>
              <w:rPr>
                <w:b/>
              </w:rPr>
              <w:t>Alcoholic Fermentation</w:t>
            </w:r>
          </w:p>
        </w:tc>
      </w:tr>
      <w:tr w:rsidR="001331BE" w14:paraId="13CE2F99" w14:textId="77777777" w:rsidTr="001331BE">
        <w:tc>
          <w:tcPr>
            <w:tcW w:w="4428" w:type="dxa"/>
          </w:tcPr>
          <w:p w14:paraId="61B7707B" w14:textId="77777777" w:rsidR="001331BE" w:rsidRDefault="001331BE">
            <w:pPr>
              <w:rPr>
                <w:b/>
              </w:rPr>
            </w:pPr>
          </w:p>
        </w:tc>
        <w:tc>
          <w:tcPr>
            <w:tcW w:w="4428" w:type="dxa"/>
          </w:tcPr>
          <w:p w14:paraId="556318AA" w14:textId="77777777" w:rsidR="001331BE" w:rsidRDefault="001331BE">
            <w:pPr>
              <w:rPr>
                <w:b/>
              </w:rPr>
            </w:pPr>
          </w:p>
          <w:p w14:paraId="55B626DF" w14:textId="77777777" w:rsidR="001331BE" w:rsidRDefault="001331BE">
            <w:pPr>
              <w:rPr>
                <w:b/>
              </w:rPr>
            </w:pPr>
          </w:p>
          <w:p w14:paraId="47FE0F2E" w14:textId="77777777" w:rsidR="001331BE" w:rsidRDefault="001331BE">
            <w:pPr>
              <w:rPr>
                <w:b/>
              </w:rPr>
            </w:pPr>
          </w:p>
          <w:p w14:paraId="78992D33" w14:textId="77777777" w:rsidR="001331BE" w:rsidRDefault="001331BE">
            <w:pPr>
              <w:rPr>
                <w:b/>
              </w:rPr>
            </w:pPr>
          </w:p>
          <w:p w14:paraId="27680766" w14:textId="77777777" w:rsidR="001331BE" w:rsidRDefault="001331BE">
            <w:pPr>
              <w:rPr>
                <w:b/>
              </w:rPr>
            </w:pPr>
          </w:p>
          <w:p w14:paraId="5CF08FEC" w14:textId="77777777" w:rsidR="001331BE" w:rsidRDefault="001331BE">
            <w:pPr>
              <w:rPr>
                <w:b/>
              </w:rPr>
            </w:pPr>
          </w:p>
        </w:tc>
      </w:tr>
    </w:tbl>
    <w:p w14:paraId="6804B268" w14:textId="77777777" w:rsidR="001331BE" w:rsidRDefault="001331BE">
      <w:pPr>
        <w:rPr>
          <w:b/>
        </w:rPr>
      </w:pPr>
    </w:p>
    <w:p w14:paraId="173D37F8" w14:textId="77777777" w:rsidR="001331BE" w:rsidRDefault="001331BE">
      <w:pPr>
        <w:rPr>
          <w:b/>
        </w:rPr>
      </w:pPr>
    </w:p>
    <w:p w14:paraId="2298E60F" w14:textId="77777777" w:rsidR="001331BE" w:rsidRDefault="001331BE">
      <w:pPr>
        <w:rPr>
          <w:b/>
        </w:rPr>
      </w:pPr>
      <w:r>
        <w:rPr>
          <w:b/>
        </w:rPr>
        <w:t>Photosynthesis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331BE" w14:paraId="1659EAF4" w14:textId="77777777" w:rsidTr="001331BE">
        <w:tc>
          <w:tcPr>
            <w:tcW w:w="4428" w:type="dxa"/>
          </w:tcPr>
          <w:p w14:paraId="5EBE936E" w14:textId="77777777" w:rsidR="001331BE" w:rsidRDefault="001331BE">
            <w:pPr>
              <w:rPr>
                <w:b/>
              </w:rPr>
            </w:pPr>
            <w:r>
              <w:rPr>
                <w:b/>
              </w:rPr>
              <w:t>Light Dependent Reactions</w:t>
            </w:r>
          </w:p>
        </w:tc>
        <w:tc>
          <w:tcPr>
            <w:tcW w:w="4428" w:type="dxa"/>
          </w:tcPr>
          <w:p w14:paraId="502AD5D3" w14:textId="77777777" w:rsidR="001331BE" w:rsidRDefault="001331BE">
            <w:pPr>
              <w:rPr>
                <w:b/>
              </w:rPr>
            </w:pPr>
            <w:r>
              <w:rPr>
                <w:b/>
              </w:rPr>
              <w:t>Calvin Cycle</w:t>
            </w:r>
          </w:p>
        </w:tc>
      </w:tr>
      <w:tr w:rsidR="001331BE" w14:paraId="3B48FF7C" w14:textId="77777777" w:rsidTr="001331BE">
        <w:tc>
          <w:tcPr>
            <w:tcW w:w="4428" w:type="dxa"/>
          </w:tcPr>
          <w:p w14:paraId="12974A51" w14:textId="77777777" w:rsidR="001331BE" w:rsidRDefault="001331BE">
            <w:pPr>
              <w:rPr>
                <w:b/>
              </w:rPr>
            </w:pPr>
          </w:p>
        </w:tc>
        <w:tc>
          <w:tcPr>
            <w:tcW w:w="4428" w:type="dxa"/>
          </w:tcPr>
          <w:p w14:paraId="510AB754" w14:textId="77777777" w:rsidR="001331BE" w:rsidRDefault="001331BE">
            <w:pPr>
              <w:rPr>
                <w:b/>
              </w:rPr>
            </w:pPr>
          </w:p>
          <w:p w14:paraId="2327EA4F" w14:textId="77777777" w:rsidR="001331BE" w:rsidRDefault="001331BE">
            <w:pPr>
              <w:rPr>
                <w:b/>
              </w:rPr>
            </w:pPr>
          </w:p>
          <w:p w14:paraId="4D54958A" w14:textId="77777777" w:rsidR="001331BE" w:rsidRDefault="001331BE">
            <w:pPr>
              <w:rPr>
                <w:b/>
              </w:rPr>
            </w:pPr>
          </w:p>
          <w:p w14:paraId="40F9BBDB" w14:textId="77777777" w:rsidR="001331BE" w:rsidRDefault="001331BE">
            <w:pPr>
              <w:rPr>
                <w:b/>
              </w:rPr>
            </w:pPr>
          </w:p>
          <w:p w14:paraId="47A8898A" w14:textId="77777777" w:rsidR="001331BE" w:rsidRDefault="001331BE">
            <w:pPr>
              <w:rPr>
                <w:b/>
              </w:rPr>
            </w:pPr>
          </w:p>
          <w:p w14:paraId="27B149D4" w14:textId="77777777" w:rsidR="001331BE" w:rsidRDefault="001331BE">
            <w:pPr>
              <w:rPr>
                <w:b/>
              </w:rPr>
            </w:pPr>
          </w:p>
          <w:p w14:paraId="576A038F" w14:textId="77777777" w:rsidR="001331BE" w:rsidRDefault="001331BE">
            <w:pPr>
              <w:rPr>
                <w:b/>
              </w:rPr>
            </w:pPr>
          </w:p>
          <w:p w14:paraId="191771F9" w14:textId="77777777" w:rsidR="001331BE" w:rsidRDefault="001331BE">
            <w:pPr>
              <w:rPr>
                <w:b/>
              </w:rPr>
            </w:pPr>
          </w:p>
          <w:p w14:paraId="337C1BF3" w14:textId="77777777" w:rsidR="001331BE" w:rsidRDefault="001331BE">
            <w:pPr>
              <w:rPr>
                <w:b/>
              </w:rPr>
            </w:pPr>
          </w:p>
        </w:tc>
      </w:tr>
    </w:tbl>
    <w:p w14:paraId="7A7E1973" w14:textId="77777777" w:rsidR="001331BE" w:rsidRPr="00C42F33" w:rsidRDefault="001331BE">
      <w:pPr>
        <w:rPr>
          <w:b/>
        </w:rPr>
      </w:pPr>
      <w:bookmarkStart w:id="0" w:name="_GoBack"/>
      <w:bookmarkEnd w:id="0"/>
    </w:p>
    <w:sectPr w:rsidR="001331BE" w:rsidRPr="00C42F33" w:rsidSect="006B0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7B"/>
    <w:rsid w:val="001331BE"/>
    <w:rsid w:val="00561F64"/>
    <w:rsid w:val="006B0C27"/>
    <w:rsid w:val="007A4F45"/>
    <w:rsid w:val="009C567B"/>
    <w:rsid w:val="00C42F33"/>
    <w:rsid w:val="00D51667"/>
    <w:rsid w:val="00E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C81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6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7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C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6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7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C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164</Words>
  <Characters>940</Characters>
  <Application>Microsoft Macintosh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Ryalls, Jodi</dc:creator>
  <cp:keywords/>
  <dc:description/>
  <cp:lastModifiedBy>Ryalls, Jodi</cp:lastModifiedBy>
  <cp:revision>2</cp:revision>
  <dcterms:created xsi:type="dcterms:W3CDTF">2012-09-28T23:18:00Z</dcterms:created>
  <dcterms:modified xsi:type="dcterms:W3CDTF">2012-09-29T00:23:00Z</dcterms:modified>
</cp:coreProperties>
</file>