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D8" w:rsidRPr="00BF404F" w:rsidRDefault="008A27D8" w:rsidP="008A27D8">
      <w:pPr>
        <w:rPr>
          <w:b/>
        </w:rPr>
      </w:pPr>
      <w:r w:rsidRPr="00BF404F">
        <w:rPr>
          <w:b/>
        </w:rPr>
        <w:t>Cereal Box Geology Report</w:t>
      </w:r>
    </w:p>
    <w:p w:rsidR="00BF404F" w:rsidRDefault="00742344" w:rsidP="00742344">
      <w:r>
        <w:t xml:space="preserve">In this project you are putting together a cereal box design for a </w:t>
      </w:r>
      <w:r w:rsidRPr="00742344">
        <w:t xml:space="preserve">UNESCO World Heritage Sites and </w:t>
      </w:r>
      <w:proofErr w:type="spellStart"/>
      <w:r w:rsidRPr="00742344">
        <w:t>Geoparks</w:t>
      </w:r>
      <w:proofErr w:type="spellEnd"/>
      <w:r>
        <w:t xml:space="preserve"> location</w:t>
      </w:r>
      <w:r w:rsidR="00BF404F">
        <w:t xml:space="preserve"> found at: (</w:t>
      </w:r>
      <w:hyperlink r:id="rId4" w:history="1">
        <w:r w:rsidR="00BF404F" w:rsidRPr="00B477BD">
          <w:rPr>
            <w:rStyle w:val="Hyperlink"/>
          </w:rPr>
          <w:t>http://www.onegeology.org/extra/geodiversity/map.html</w:t>
        </w:r>
      </w:hyperlink>
      <w:r w:rsidR="00BF404F">
        <w:t>)</w:t>
      </w:r>
      <w:r>
        <w:t xml:space="preserve">. </w:t>
      </w:r>
    </w:p>
    <w:p w:rsidR="00742344" w:rsidRDefault="00742344" w:rsidP="00742344">
      <w:r>
        <w:t>Your goal: create interest in a location while educating the consumer about how your local</w:t>
      </w:r>
      <w:r w:rsidR="00BF404F">
        <w:t>e</w:t>
      </w:r>
      <w:r>
        <w:t xml:space="preserve"> was formed.</w:t>
      </w:r>
    </w:p>
    <w:p w:rsidR="00742344" w:rsidRPr="00BF404F" w:rsidRDefault="00742344" w:rsidP="00742344">
      <w:pPr>
        <w:rPr>
          <w:b/>
        </w:rPr>
      </w:pPr>
    </w:p>
    <w:p w:rsidR="00742344" w:rsidRDefault="00742344" w:rsidP="00742344">
      <w:r w:rsidRPr="00BF404F">
        <w:rPr>
          <w:b/>
        </w:rPr>
        <w:t>FRONT OF THE BOX:</w:t>
      </w:r>
      <w:r>
        <w:t xml:space="preserve"> Use a piece of white or light colored paper to cover the front of your cereal box. (You will probably want to create the cover before gluing it on your box.) Include the name of the cereal and a picture. Invent a name for the cereal that is related to the geology of your area as well as a cereal. Choose a shape for the cereal as well as colors and ingredients that all relate to the geology. For example, for Wasatch </w:t>
      </w:r>
      <w:proofErr w:type="spellStart"/>
      <w:r>
        <w:t>Wheaties</w:t>
      </w:r>
      <w:proofErr w:type="spellEnd"/>
      <w:r>
        <w:t>, a toasted wheat cereal with marshmallow’s that have red, orange, and grey layers.</w:t>
      </w:r>
    </w:p>
    <w:p w:rsidR="00742344" w:rsidRDefault="00742344" w:rsidP="00742344">
      <w:r>
        <w:t xml:space="preserve"> </w:t>
      </w:r>
    </w:p>
    <w:p w:rsidR="00BF404F" w:rsidRDefault="00742344" w:rsidP="00742344">
      <w:r w:rsidRPr="00BF404F">
        <w:rPr>
          <w:b/>
        </w:rPr>
        <w:t>RIGHT SIDE OF BOX:</w:t>
      </w:r>
      <w:r>
        <w:t xml:space="preserve"> Make a list of ingredients that includes the age of the rocks, they type of rocks, </w:t>
      </w:r>
      <w:r w:rsidR="00BF404F">
        <w:t>types of fossils in the rocks, or any other cool thing about how these rocks were made</w:t>
      </w:r>
      <w:r>
        <w:t xml:space="preserve">. Write a sentence about each ingredient. </w:t>
      </w:r>
    </w:p>
    <w:p w:rsidR="00BF404F" w:rsidRDefault="00BF404F" w:rsidP="00742344"/>
    <w:p w:rsidR="00BF404F" w:rsidRDefault="00BF404F" w:rsidP="00742344">
      <w:r>
        <w:t xml:space="preserve">In 4 sentences </w:t>
      </w:r>
      <w:r w:rsidR="00742344">
        <w:t xml:space="preserve">describe the </w:t>
      </w:r>
      <w:r>
        <w:t xml:space="preserve">environment. What kind of life lives with these rocks, what is the climate </w:t>
      </w:r>
      <w:proofErr w:type="gramStart"/>
      <w:r>
        <w:t>like,</w:t>
      </w:r>
      <w:proofErr w:type="gramEnd"/>
      <w:r>
        <w:t xml:space="preserve"> </w:t>
      </w:r>
      <w:r w:rsidR="00742344">
        <w:t xml:space="preserve"> </w:t>
      </w:r>
    </w:p>
    <w:p w:rsidR="00742344" w:rsidRDefault="00742344" w:rsidP="00742344"/>
    <w:p w:rsidR="00742344" w:rsidRDefault="00742344" w:rsidP="00742344">
      <w:r w:rsidRPr="00BF404F">
        <w:rPr>
          <w:b/>
        </w:rPr>
        <w:t>LEFT SIDE OF BOX</w:t>
      </w:r>
      <w:r>
        <w:t xml:space="preserve">: </w:t>
      </w:r>
      <w:r w:rsidR="00BF404F">
        <w:t xml:space="preserve">Provide a map of your park, and identify any other location in the world that has similar geological formations as yours. </w:t>
      </w:r>
    </w:p>
    <w:p w:rsidR="00BF404F" w:rsidRDefault="00BF404F" w:rsidP="00742344"/>
    <w:p w:rsidR="00742344" w:rsidRDefault="00742344" w:rsidP="00742344">
      <w:r w:rsidRPr="00BF404F">
        <w:rPr>
          <w:b/>
        </w:rPr>
        <w:t>BACK OF BOX</w:t>
      </w:r>
      <w:r>
        <w:t xml:space="preserve">: Design a game </w:t>
      </w:r>
      <w:r w:rsidR="00BF404F">
        <w:t>that is based on this location</w:t>
      </w:r>
      <w:r>
        <w:t xml:space="preserve">. It can be a puzzle, a word search, a word scramble, a maze, a crossword puzzle, a hidden picture illustration, or any other fun activity that might be found on the back of a cereal box. Make sure it includes information </w:t>
      </w:r>
      <w:r w:rsidR="00BF404F">
        <w:t>of the area.</w:t>
      </w:r>
    </w:p>
    <w:p w:rsidR="00BF404F" w:rsidRDefault="00BF404F" w:rsidP="00742344"/>
    <w:p w:rsidR="00BF404F" w:rsidRDefault="00742344" w:rsidP="00742344">
      <w:r w:rsidRPr="00BF404F">
        <w:rPr>
          <w:b/>
        </w:rPr>
        <w:t>TOP OF BOX:</w:t>
      </w:r>
      <w:r>
        <w:t xml:space="preserve"> Include </w:t>
      </w:r>
      <w:r w:rsidR="00BF404F">
        <w:t>your name, and three sentences that tell why you choose this location. Also include the website you used for your information.</w:t>
      </w:r>
    </w:p>
    <w:p w:rsidR="00742344" w:rsidRDefault="00742344" w:rsidP="00742344"/>
    <w:p w:rsidR="00742344" w:rsidRDefault="00742344" w:rsidP="00742344">
      <w:r w:rsidRPr="00BF404F">
        <w:rPr>
          <w:b/>
        </w:rPr>
        <w:t>PRIZE:</w:t>
      </w:r>
      <w:r>
        <w:t xml:space="preserve"> Cereal boxes often include a prize. Your prize must </w:t>
      </w:r>
      <w:r w:rsidR="00BF404F">
        <w:t>that reminds you of this location.</w:t>
      </w:r>
      <w:r>
        <w:t xml:space="preserve"> You can even include a picture of the prize on the front of your box to let the reader know what is inside the box.</w:t>
      </w:r>
    </w:p>
    <w:p w:rsidR="00BF404F" w:rsidRDefault="00BF404F" w:rsidP="00742344"/>
    <w:p w:rsidR="00742344" w:rsidRDefault="00742344" w:rsidP="00742344">
      <w:r w:rsidRPr="00BF404F">
        <w:rPr>
          <w:b/>
        </w:rPr>
        <w:t>ORAL PRESENTATION:</w:t>
      </w:r>
      <w:r>
        <w:t xml:space="preserve"> The oral presentations will be the week of May 24-27. Your presentation will be a 30-60 second television commercial. Practice your commercial to make sure of the wording and the timing. Do not just encourage the audience by using opinion words (exciting, great, interesting, best, good, etc.), but also by featuring elements of the </w:t>
      </w:r>
      <w:r w:rsidR="00BF404F">
        <w:t>geology</w:t>
      </w:r>
      <w:r>
        <w:t xml:space="preserve">, facts, etc. Be dynamic and try to convince the audience to buy the cereal whether you </w:t>
      </w:r>
      <w:r w:rsidR="00BF404F">
        <w:t>like rocks or not.</w:t>
      </w:r>
    </w:p>
    <w:p w:rsidR="00742344" w:rsidRPr="00742344" w:rsidRDefault="00742344" w:rsidP="00742344"/>
    <w:sectPr w:rsidR="00742344" w:rsidRPr="00742344" w:rsidSect="0074234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4F" w:rsidRPr="00742344" w:rsidRDefault="00BF404F" w:rsidP="00742344">
    <w:pPr>
      <w:rPr>
        <w:rFonts w:ascii="Cracked" w:hAnsi="Cracked"/>
        <w:sz w:val="72"/>
      </w:rPr>
    </w:pPr>
    <w:r w:rsidRPr="00742344">
      <w:rPr>
        <w:rFonts w:ascii="Cracked" w:hAnsi="Cracked"/>
        <w:sz w:val="72"/>
      </w:rPr>
      <w:t>Rocks around the World</w:t>
    </w:r>
  </w:p>
  <w:p w:rsidR="00BF404F" w:rsidRDefault="00BF40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2344"/>
    <w:rsid w:val="00742344"/>
    <w:rsid w:val="008A27D8"/>
    <w:rsid w:val="00BF404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B54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42344"/>
    <w:pPr>
      <w:tabs>
        <w:tab w:val="center" w:pos="4320"/>
        <w:tab w:val="right" w:pos="8640"/>
      </w:tabs>
    </w:pPr>
  </w:style>
  <w:style w:type="character" w:customStyle="1" w:styleId="HeaderChar">
    <w:name w:val="Header Char"/>
    <w:basedOn w:val="DefaultParagraphFont"/>
    <w:link w:val="Header"/>
    <w:uiPriority w:val="99"/>
    <w:semiHidden/>
    <w:rsid w:val="00742344"/>
  </w:style>
  <w:style w:type="paragraph" w:styleId="Footer">
    <w:name w:val="footer"/>
    <w:basedOn w:val="Normal"/>
    <w:link w:val="FooterChar"/>
    <w:uiPriority w:val="99"/>
    <w:semiHidden/>
    <w:unhideWhenUsed/>
    <w:rsid w:val="00742344"/>
    <w:pPr>
      <w:tabs>
        <w:tab w:val="center" w:pos="4320"/>
        <w:tab w:val="right" w:pos="8640"/>
      </w:tabs>
    </w:pPr>
  </w:style>
  <w:style w:type="character" w:customStyle="1" w:styleId="FooterChar">
    <w:name w:val="Footer Char"/>
    <w:basedOn w:val="DefaultParagraphFont"/>
    <w:link w:val="Footer"/>
    <w:uiPriority w:val="99"/>
    <w:semiHidden/>
    <w:rsid w:val="00742344"/>
  </w:style>
  <w:style w:type="character" w:styleId="Hyperlink">
    <w:name w:val="Hyperlink"/>
    <w:basedOn w:val="DefaultParagraphFont"/>
    <w:rsid w:val="00BF404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onegeology.org/extra/geodiversity/map.html" TargetMode="Externa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365</Words>
  <Characters>2081</Characters>
  <Application>Microsoft Macintosh Word</Application>
  <DocSecurity>0</DocSecurity>
  <Lines>17</Lines>
  <Paragraphs>4</Paragraphs>
  <ScaleCrop>false</ScaleCrop>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cp:lastModifiedBy>Jodi</cp:lastModifiedBy>
  <cp:revision>1</cp:revision>
  <dcterms:created xsi:type="dcterms:W3CDTF">2012-12-04T03:15:00Z</dcterms:created>
  <dcterms:modified xsi:type="dcterms:W3CDTF">2012-12-04T03:40:00Z</dcterms:modified>
</cp:coreProperties>
</file>