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FECE5" w14:textId="77777777" w:rsidR="006B0C27" w:rsidRDefault="00F36903">
      <w:r>
        <w:t>Earthquake!!!</w:t>
      </w:r>
    </w:p>
    <w:p w14:paraId="538FE48F" w14:textId="77777777" w:rsidR="00F36903" w:rsidRDefault="00F36903"/>
    <w:p w14:paraId="524013D8" w14:textId="77777777" w:rsidR="00F36903" w:rsidRDefault="00370DD9">
      <w:r>
        <w:t xml:space="preserve">1. </w:t>
      </w:r>
      <w:r w:rsidR="00F36903">
        <w:t xml:space="preserve">Go to </w:t>
      </w:r>
      <w:hyperlink r:id="rId7" w:history="1">
        <w:r w:rsidR="00F36903" w:rsidRPr="00647518">
          <w:rPr>
            <w:rStyle w:val="Hyperlink"/>
          </w:rPr>
          <w:t>http://adjr06.tripod.com/id8.html</w:t>
        </w:r>
      </w:hyperlink>
    </w:p>
    <w:p w14:paraId="7F4633C2" w14:textId="77777777" w:rsidR="00F36903" w:rsidRDefault="00F36903"/>
    <w:p w14:paraId="433CA811" w14:textId="77777777" w:rsidR="00F36903" w:rsidRDefault="00F36903">
      <w:r>
        <w:t>There are the main types of plate movement</w:t>
      </w:r>
      <w:r w:rsidR="00370DD9">
        <w:t xml:space="preserve"> boundaries</w:t>
      </w:r>
      <w:r>
        <w:t>.</w:t>
      </w:r>
    </w:p>
    <w:p w14:paraId="09086121" w14:textId="77777777" w:rsidR="00F36903" w:rsidRDefault="00F36903">
      <w:r>
        <w:t>Draw them here, explain what happens, and give an example.</w:t>
      </w:r>
    </w:p>
    <w:p w14:paraId="2182F75F" w14:textId="77777777" w:rsidR="00F36903" w:rsidRDefault="00F36903"/>
    <w:p w14:paraId="3858BCD2" w14:textId="77777777" w:rsidR="00F36903" w:rsidRDefault="00F36903">
      <w:r>
        <w:t>Convergent                                         Divergent                                   Transformative</w:t>
      </w:r>
    </w:p>
    <w:p w14:paraId="3F509ECE" w14:textId="77777777" w:rsidR="00F36903" w:rsidRDefault="00F36903"/>
    <w:p w14:paraId="12E90880" w14:textId="77777777" w:rsidR="00F36903" w:rsidRDefault="00F36903"/>
    <w:p w14:paraId="10F7CACE" w14:textId="77777777" w:rsidR="00F36903" w:rsidRDefault="00F36903"/>
    <w:p w14:paraId="0D2BEC13" w14:textId="77777777" w:rsidR="00F36903" w:rsidRDefault="00F36903"/>
    <w:p w14:paraId="690C40F5" w14:textId="77777777" w:rsidR="00F36903" w:rsidRDefault="00F36903"/>
    <w:p w14:paraId="1624EFB7" w14:textId="77777777" w:rsidR="00F36903" w:rsidRDefault="00F36903"/>
    <w:p w14:paraId="220D0ADC" w14:textId="77777777" w:rsidR="00F36903" w:rsidRDefault="00370DD9">
      <w:r>
        <w:t xml:space="preserve">2. </w:t>
      </w:r>
      <w:r w:rsidR="00F36903">
        <w:t xml:space="preserve">Go to </w:t>
      </w:r>
      <w:hyperlink r:id="rId8" w:history="1">
        <w:r w:rsidR="00F36903" w:rsidRPr="00647518">
          <w:rPr>
            <w:rStyle w:val="Hyperlink"/>
          </w:rPr>
          <w:t>http://geology.com/pangea.htm</w:t>
        </w:r>
      </w:hyperlink>
    </w:p>
    <w:p w14:paraId="6966696B" w14:textId="77777777" w:rsidR="00F36903" w:rsidRDefault="00F36903">
      <w:r>
        <w:t xml:space="preserve">Explain what </w:t>
      </w:r>
      <w:proofErr w:type="spellStart"/>
      <w:r>
        <w:t>Pangea</w:t>
      </w:r>
      <w:proofErr w:type="spellEnd"/>
      <w:r>
        <w:t xml:space="preserve"> was. Use illustrations to show this proposed process.</w:t>
      </w:r>
    </w:p>
    <w:p w14:paraId="18E7235D" w14:textId="77777777" w:rsidR="00F36903" w:rsidRDefault="00F36903"/>
    <w:p w14:paraId="76445311" w14:textId="77777777" w:rsidR="00F36903" w:rsidRDefault="00F36903"/>
    <w:p w14:paraId="36339A6E" w14:textId="77777777" w:rsidR="00F36903" w:rsidRDefault="00F36903"/>
    <w:p w14:paraId="74B82D1F" w14:textId="77777777" w:rsidR="00F36903" w:rsidRDefault="00F36903"/>
    <w:p w14:paraId="58A8032F" w14:textId="77777777" w:rsidR="00F36903" w:rsidRDefault="00F36903"/>
    <w:p w14:paraId="408F04E8" w14:textId="77777777" w:rsidR="00F36903" w:rsidRDefault="00F36903"/>
    <w:p w14:paraId="49BC0229" w14:textId="77777777" w:rsidR="00F36903" w:rsidRDefault="00F36903"/>
    <w:p w14:paraId="4CABBC7B" w14:textId="77777777" w:rsidR="00F36903" w:rsidRDefault="00370DD9">
      <w:r>
        <w:t xml:space="preserve">3. </w:t>
      </w:r>
      <w:r w:rsidR="00F36903">
        <w:t>Check your understanding here!</w:t>
      </w:r>
    </w:p>
    <w:p w14:paraId="736A8F80" w14:textId="77777777" w:rsidR="00F36903" w:rsidRDefault="00370DD9" w:rsidP="00370DD9">
      <w:hyperlink r:id="rId9" w:history="1">
        <w:r w:rsidRPr="00647518">
          <w:rPr>
            <w:rStyle w:val="Hyperlink"/>
          </w:rPr>
          <w:t>http://www.learner.org/interactives/dynamicearth/drift3.html</w:t>
        </w:r>
      </w:hyperlink>
    </w:p>
    <w:p w14:paraId="5A101304" w14:textId="77777777" w:rsidR="00370DD9" w:rsidRDefault="00370DD9" w:rsidP="00370DD9"/>
    <w:p w14:paraId="35B6617C" w14:textId="77777777" w:rsidR="00370DD9" w:rsidRDefault="00370DD9" w:rsidP="00370DD9"/>
    <w:p w14:paraId="30C6B481" w14:textId="77777777" w:rsidR="00370DD9" w:rsidRDefault="00370DD9" w:rsidP="00370DD9">
      <w:r>
        <w:t xml:space="preserve">4. Watch this 1 minute video about the </w:t>
      </w:r>
      <w:proofErr w:type="spellStart"/>
      <w:r>
        <w:t>MidAtlantic</w:t>
      </w:r>
      <w:proofErr w:type="spellEnd"/>
      <w:r>
        <w:t xml:space="preserve"> Ridge </w:t>
      </w:r>
      <w:hyperlink r:id="rId10" w:history="1">
        <w:r w:rsidRPr="00647518">
          <w:rPr>
            <w:rStyle w:val="Hyperlink"/>
          </w:rPr>
          <w:t>http://www.youtube.com/watch?v=sgDM6m0lUGY</w:t>
        </w:r>
      </w:hyperlink>
    </w:p>
    <w:p w14:paraId="52078643" w14:textId="77777777" w:rsidR="001055C5" w:rsidRDefault="00370DD9" w:rsidP="00370DD9">
      <w:r>
        <w:t xml:space="preserve">What is the Mid Atlantic Ridge? Provide a diagram, and explanation. </w:t>
      </w:r>
    </w:p>
    <w:p w14:paraId="05B6AA89" w14:textId="77777777" w:rsidR="00370DD9" w:rsidRDefault="00370DD9" w:rsidP="00370DD9">
      <w:r>
        <w:t>What type of boundary is the ridge?</w:t>
      </w:r>
    </w:p>
    <w:p w14:paraId="4BB8F65A" w14:textId="77777777" w:rsidR="001055C5" w:rsidRDefault="001055C5" w:rsidP="00370DD9"/>
    <w:p w14:paraId="11CFB776" w14:textId="77777777" w:rsidR="001055C5" w:rsidRDefault="001055C5" w:rsidP="00370DD9"/>
    <w:p w14:paraId="68BDD865" w14:textId="77777777" w:rsidR="001055C5" w:rsidRDefault="001055C5" w:rsidP="00370DD9"/>
    <w:p w14:paraId="5623932D" w14:textId="77777777" w:rsidR="001055C5" w:rsidRDefault="001055C5" w:rsidP="00370DD9"/>
    <w:p w14:paraId="2DD2022F" w14:textId="77777777" w:rsidR="001055C5" w:rsidRDefault="001055C5" w:rsidP="00370DD9"/>
    <w:p w14:paraId="6CAAA0EF" w14:textId="77777777" w:rsidR="001055C5" w:rsidRDefault="001055C5" w:rsidP="00370DD9">
      <w:r>
        <w:t xml:space="preserve">5. Go to </w:t>
      </w:r>
      <w:hyperlink r:id="rId11" w:history="1">
        <w:r w:rsidRPr="00647518">
          <w:rPr>
            <w:rStyle w:val="Hyperlink"/>
          </w:rPr>
          <w:t>http://www.nature.nps.gov/geology/usgsnps/pltec/converge.html</w:t>
        </w:r>
      </w:hyperlink>
    </w:p>
    <w:p w14:paraId="68ECE530" w14:textId="77777777" w:rsidR="001055C5" w:rsidRDefault="001055C5" w:rsidP="00370DD9">
      <w:r>
        <w:t xml:space="preserve">What happens at convergent plate boundaries when the plates </w:t>
      </w:r>
      <w:proofErr w:type="gramStart"/>
      <w:r>
        <w:t>are:</w:t>
      </w:r>
      <w:proofErr w:type="gramEnd"/>
    </w:p>
    <w:p w14:paraId="63213FB9" w14:textId="77777777" w:rsidR="001055C5" w:rsidRDefault="001055C5" w:rsidP="001055C5">
      <w:pPr>
        <w:ind w:firstLine="720"/>
      </w:pPr>
      <w:r>
        <w:t>Oceanic and Continental (give and example in the world)</w:t>
      </w:r>
    </w:p>
    <w:p w14:paraId="0D967B85" w14:textId="77777777" w:rsidR="001055C5" w:rsidRDefault="001055C5" w:rsidP="00370DD9"/>
    <w:p w14:paraId="610D5297" w14:textId="77777777" w:rsidR="001055C5" w:rsidRDefault="001055C5" w:rsidP="00370DD9"/>
    <w:p w14:paraId="57264A50" w14:textId="77777777" w:rsidR="001055C5" w:rsidRDefault="001055C5" w:rsidP="00370DD9"/>
    <w:p w14:paraId="72FDC8A2" w14:textId="77777777" w:rsidR="001055C5" w:rsidRDefault="001055C5" w:rsidP="00370DD9"/>
    <w:p w14:paraId="0D06EC6F" w14:textId="77777777" w:rsidR="001055C5" w:rsidRDefault="001055C5" w:rsidP="001055C5">
      <w:pPr>
        <w:ind w:firstLine="720"/>
      </w:pPr>
      <w:r>
        <w:t>Oceanic and Oceanic (give and example in the world)</w:t>
      </w:r>
    </w:p>
    <w:p w14:paraId="5DA92248" w14:textId="77777777" w:rsidR="001055C5" w:rsidRDefault="001055C5" w:rsidP="001055C5"/>
    <w:p w14:paraId="3C951AB1" w14:textId="77777777" w:rsidR="001055C5" w:rsidRDefault="001055C5" w:rsidP="001055C5"/>
    <w:p w14:paraId="3F2DDFC7" w14:textId="77777777" w:rsidR="001055C5" w:rsidRDefault="001055C5" w:rsidP="001055C5"/>
    <w:p w14:paraId="5DEEA936" w14:textId="77777777" w:rsidR="00C43629" w:rsidRDefault="00C43629" w:rsidP="001055C5">
      <w:r>
        <w:t xml:space="preserve">6. Go to </w:t>
      </w:r>
      <w:hyperlink r:id="rId12" w:history="1">
        <w:r w:rsidRPr="00647518">
          <w:rPr>
            <w:rStyle w:val="Hyperlink"/>
          </w:rPr>
          <w:t>http://www.learner.org/interactives/dynamicearth/slip3.html</w:t>
        </w:r>
      </w:hyperlink>
    </w:p>
    <w:p w14:paraId="27DE673E" w14:textId="77777777" w:rsidR="00C43629" w:rsidRDefault="00C43629" w:rsidP="001055C5">
      <w:r>
        <w:t>What is a rift?</w:t>
      </w:r>
    </w:p>
    <w:p w14:paraId="1A2B7B36" w14:textId="77777777" w:rsidR="00C43629" w:rsidRDefault="00C43629" w:rsidP="001055C5"/>
    <w:p w14:paraId="11227740" w14:textId="77777777" w:rsidR="00C43629" w:rsidRDefault="00C43629" w:rsidP="001055C5"/>
    <w:p w14:paraId="7245814D" w14:textId="77777777" w:rsidR="00C43629" w:rsidRDefault="00C43629" w:rsidP="001055C5"/>
    <w:p w14:paraId="6F7E69DF" w14:textId="77777777" w:rsidR="00C43629" w:rsidRDefault="00C43629" w:rsidP="001055C5"/>
    <w:p w14:paraId="5FB07670" w14:textId="77777777" w:rsidR="00C43629" w:rsidRDefault="00C43629" w:rsidP="001055C5">
      <w:r>
        <w:t xml:space="preserve">7. Test your understanding of plate </w:t>
      </w:r>
      <w:proofErr w:type="spellStart"/>
      <w:r>
        <w:t>boundries</w:t>
      </w:r>
      <w:proofErr w:type="spellEnd"/>
      <w:r>
        <w:t xml:space="preserve"> at </w:t>
      </w:r>
      <w:hyperlink r:id="rId13" w:history="1">
        <w:r w:rsidRPr="00647518">
          <w:rPr>
            <w:rStyle w:val="Hyperlink"/>
          </w:rPr>
          <w:t>http://www.learner.org/interactives/dynamicearth/slip4.html</w:t>
        </w:r>
      </w:hyperlink>
    </w:p>
    <w:p w14:paraId="0FBC8C38" w14:textId="77777777" w:rsidR="00C43629" w:rsidRDefault="00C43629" w:rsidP="001055C5"/>
    <w:p w14:paraId="4F5BF88A" w14:textId="77777777" w:rsidR="00C43629" w:rsidRDefault="00C43629" w:rsidP="001055C5"/>
    <w:p w14:paraId="165AA8D1" w14:textId="300ACA3A" w:rsidR="003F5B1E" w:rsidRDefault="00C43629" w:rsidP="001055C5">
      <w:r>
        <w:t xml:space="preserve">8. </w:t>
      </w:r>
      <w:r w:rsidR="003F5B1E">
        <w:t xml:space="preserve">Go to </w:t>
      </w:r>
      <w:hyperlink r:id="rId14" w:history="1">
        <w:r w:rsidR="009C6C0A" w:rsidRPr="00647518">
          <w:rPr>
            <w:rStyle w:val="Hyperlink"/>
          </w:rPr>
          <w:t>http://www.weatherwizkids.com/weather-earthquake.html</w:t>
        </w:r>
      </w:hyperlink>
    </w:p>
    <w:p w14:paraId="2EAE1B71" w14:textId="6543BE93" w:rsidR="009C6C0A" w:rsidRDefault="009C6C0A" w:rsidP="001055C5">
      <w:r>
        <w:t xml:space="preserve">Watch this video too! </w:t>
      </w:r>
      <w:hyperlink r:id="rId15" w:history="1">
        <w:r w:rsidRPr="00647518">
          <w:rPr>
            <w:rStyle w:val="Hyperlink"/>
          </w:rPr>
          <w:t>http://youtu.be/-zNyVPsj8zc</w:t>
        </w:r>
      </w:hyperlink>
    </w:p>
    <w:p w14:paraId="2F0B15DF" w14:textId="77777777" w:rsidR="003F5B1E" w:rsidRDefault="00C43629" w:rsidP="001055C5">
      <w:r>
        <w:t>What is and earthquake?</w:t>
      </w:r>
      <w:r w:rsidR="003F5B1E">
        <w:t xml:space="preserve"> </w:t>
      </w:r>
    </w:p>
    <w:p w14:paraId="5752CB7A" w14:textId="77777777" w:rsidR="003F5B1E" w:rsidRDefault="003F5B1E" w:rsidP="001055C5">
      <w:bookmarkStart w:id="0" w:name="_GoBack"/>
      <w:bookmarkEnd w:id="0"/>
    </w:p>
    <w:p w14:paraId="1E54DB64" w14:textId="77777777" w:rsidR="003F5B1E" w:rsidRDefault="003F5B1E" w:rsidP="001055C5"/>
    <w:p w14:paraId="38715D86" w14:textId="77777777" w:rsidR="003F5B1E" w:rsidRDefault="003F5B1E" w:rsidP="001055C5"/>
    <w:p w14:paraId="701DC17B" w14:textId="77777777" w:rsidR="003F5B1E" w:rsidRDefault="003F5B1E" w:rsidP="001055C5"/>
    <w:p w14:paraId="409489CA" w14:textId="77777777" w:rsidR="003F5B1E" w:rsidRDefault="003F5B1E" w:rsidP="001055C5">
      <w:r>
        <w:fldChar w:fldCharType="begin"/>
      </w:r>
      <w:r>
        <w:instrText xml:space="preserve"> HYPERLINK "</w:instrText>
      </w:r>
      <w:r w:rsidRPr="003F5B1E">
        <w:instrText>http://earthquake.usgs.gov/learn/topics/mag_vs_int.php</w:instrText>
      </w:r>
      <w:r>
        <w:instrText xml:space="preserve">" </w:instrText>
      </w:r>
      <w:r>
        <w:fldChar w:fldCharType="separate"/>
      </w:r>
      <w:r w:rsidRPr="00647518">
        <w:rPr>
          <w:rStyle w:val="Hyperlink"/>
        </w:rPr>
        <w:t>http://earthquake.usgs.gov/learn/topics/mag_vs_int.php</w:t>
      </w:r>
      <w:r>
        <w:fldChar w:fldCharType="end"/>
      </w:r>
    </w:p>
    <w:p w14:paraId="1D76D8D6" w14:textId="77777777" w:rsidR="00C43629" w:rsidRDefault="003F5B1E" w:rsidP="001055C5">
      <w:r>
        <w:t>What does magnitude mean?</w:t>
      </w:r>
    </w:p>
    <w:p w14:paraId="73694409" w14:textId="77777777" w:rsidR="003F5B1E" w:rsidRDefault="003F5B1E" w:rsidP="001055C5"/>
    <w:p w14:paraId="2863F340" w14:textId="77777777" w:rsidR="003F5B1E" w:rsidRDefault="003F5B1E" w:rsidP="001055C5"/>
    <w:p w14:paraId="1D7799F8" w14:textId="77777777" w:rsidR="003F5B1E" w:rsidRDefault="003F5B1E" w:rsidP="001055C5"/>
    <w:p w14:paraId="105A9005" w14:textId="77777777" w:rsidR="003F5B1E" w:rsidRDefault="003F5B1E" w:rsidP="001055C5"/>
    <w:p w14:paraId="7D53C9E2" w14:textId="77777777" w:rsidR="003F5B1E" w:rsidRDefault="003F5B1E" w:rsidP="001055C5">
      <w:r>
        <w:t>9. Go to this interactive. What causes earthquakes?</w:t>
      </w:r>
    </w:p>
    <w:p w14:paraId="1274DA8A" w14:textId="77777777" w:rsidR="003F5B1E" w:rsidRDefault="003F5B1E" w:rsidP="001055C5">
      <w:hyperlink r:id="rId16" w:history="1">
        <w:r w:rsidRPr="00647518">
          <w:rPr>
            <w:rStyle w:val="Hyperlink"/>
          </w:rPr>
          <w:t>http://www.pbs.org/wnet/savageearth/animations/earthquakes/index.html</w:t>
        </w:r>
      </w:hyperlink>
    </w:p>
    <w:p w14:paraId="27F0A84A" w14:textId="77777777" w:rsidR="003F5B1E" w:rsidRDefault="003F5B1E" w:rsidP="001055C5"/>
    <w:p w14:paraId="5674F5A6" w14:textId="77777777" w:rsidR="00C43629" w:rsidRDefault="00C43629" w:rsidP="001055C5"/>
    <w:p w14:paraId="6000C82E" w14:textId="77777777" w:rsidR="00C43629" w:rsidRDefault="00C43629" w:rsidP="001055C5"/>
    <w:p w14:paraId="190C759D" w14:textId="77777777" w:rsidR="00C43629" w:rsidRDefault="00C43629" w:rsidP="001055C5"/>
    <w:p w14:paraId="0E08C6E7" w14:textId="77777777" w:rsidR="003F5B1E" w:rsidRDefault="003F5B1E" w:rsidP="001055C5">
      <w:r>
        <w:t xml:space="preserve">10. </w:t>
      </w:r>
      <w:hyperlink r:id="rId17" w:history="1">
        <w:r w:rsidRPr="00647518">
          <w:rPr>
            <w:rStyle w:val="Hyperlink"/>
          </w:rPr>
          <w:t>http://earthquake.usgs.gov/earthquakes/map/</w:t>
        </w:r>
      </w:hyperlink>
    </w:p>
    <w:p w14:paraId="01C34E9C" w14:textId="77777777" w:rsidR="003F5B1E" w:rsidRDefault="003F5B1E" w:rsidP="001055C5">
      <w:r>
        <w:t>Where are current earthquakes happening?</w:t>
      </w:r>
    </w:p>
    <w:p w14:paraId="3CAB5D1C" w14:textId="77777777" w:rsidR="003F5B1E" w:rsidRDefault="003F5B1E" w:rsidP="001055C5"/>
    <w:p w14:paraId="151FDBFC" w14:textId="77777777" w:rsidR="003F5B1E" w:rsidRDefault="003F5B1E" w:rsidP="001055C5">
      <w:r>
        <w:t xml:space="preserve">11. Now go to </w:t>
      </w:r>
      <w:hyperlink r:id="rId18" w:history="1">
        <w:r w:rsidRPr="00647518">
          <w:rPr>
            <w:rStyle w:val="Hyperlink"/>
          </w:rPr>
          <w:t>http://dsc.discovery.com/guides/planetearth/earthquake/interactive/interactive.html</w:t>
        </w:r>
      </w:hyperlink>
    </w:p>
    <w:p w14:paraId="024710BE" w14:textId="77777777" w:rsidR="00C43629" w:rsidRDefault="00C43629" w:rsidP="001055C5">
      <w:proofErr w:type="gramStart"/>
      <w:r>
        <w:t>Earthquake damage human structures for many reasons.</w:t>
      </w:r>
      <w:proofErr w:type="gramEnd"/>
      <w:r>
        <w:t xml:space="preserve"> Run this simulation and report what you discovered.</w:t>
      </w:r>
    </w:p>
    <w:p w14:paraId="7B59F35B" w14:textId="77777777" w:rsidR="00C43629" w:rsidRDefault="00C43629" w:rsidP="00105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F5B1E" w14:paraId="3B33131D" w14:textId="77777777" w:rsidTr="003F5B1E">
        <w:tc>
          <w:tcPr>
            <w:tcW w:w="2214" w:type="dxa"/>
          </w:tcPr>
          <w:p w14:paraId="44D9DBF4" w14:textId="77777777" w:rsidR="003F5B1E" w:rsidRPr="003F5B1E" w:rsidRDefault="003F5B1E" w:rsidP="003F5B1E">
            <w:pPr>
              <w:jc w:val="center"/>
              <w:rPr>
                <w:b/>
              </w:rPr>
            </w:pPr>
            <w:r w:rsidRPr="003F5B1E">
              <w:rPr>
                <w:b/>
              </w:rPr>
              <w:t>Ground</w:t>
            </w:r>
          </w:p>
        </w:tc>
        <w:tc>
          <w:tcPr>
            <w:tcW w:w="2214" w:type="dxa"/>
          </w:tcPr>
          <w:p w14:paraId="74D7EDCA" w14:textId="77777777" w:rsidR="003F5B1E" w:rsidRPr="003F5B1E" w:rsidRDefault="003F5B1E" w:rsidP="003F5B1E">
            <w:pPr>
              <w:jc w:val="center"/>
              <w:rPr>
                <w:b/>
              </w:rPr>
            </w:pPr>
            <w:r w:rsidRPr="003F5B1E">
              <w:rPr>
                <w:b/>
              </w:rPr>
              <w:t>Prevention</w:t>
            </w:r>
          </w:p>
        </w:tc>
        <w:tc>
          <w:tcPr>
            <w:tcW w:w="2214" w:type="dxa"/>
          </w:tcPr>
          <w:p w14:paraId="1ACA4988" w14:textId="77777777" w:rsidR="003F5B1E" w:rsidRPr="003F5B1E" w:rsidRDefault="003F5B1E" w:rsidP="003F5B1E">
            <w:pPr>
              <w:jc w:val="center"/>
              <w:rPr>
                <w:b/>
              </w:rPr>
            </w:pPr>
            <w:r w:rsidRPr="003F5B1E">
              <w:rPr>
                <w:b/>
              </w:rPr>
              <w:t>Magnitude</w:t>
            </w:r>
          </w:p>
        </w:tc>
        <w:tc>
          <w:tcPr>
            <w:tcW w:w="2214" w:type="dxa"/>
          </w:tcPr>
          <w:p w14:paraId="5D73B6A7" w14:textId="77777777" w:rsidR="003F5B1E" w:rsidRPr="003F5B1E" w:rsidRDefault="003F5B1E" w:rsidP="003F5B1E">
            <w:pPr>
              <w:jc w:val="center"/>
              <w:rPr>
                <w:b/>
              </w:rPr>
            </w:pPr>
            <w:r w:rsidRPr="003F5B1E">
              <w:rPr>
                <w:b/>
              </w:rPr>
              <w:t>Result</w:t>
            </w:r>
          </w:p>
        </w:tc>
      </w:tr>
      <w:tr w:rsidR="003F5B1E" w14:paraId="62AEEAA0" w14:textId="77777777" w:rsidTr="003F5B1E">
        <w:tc>
          <w:tcPr>
            <w:tcW w:w="2214" w:type="dxa"/>
          </w:tcPr>
          <w:p w14:paraId="31710F56" w14:textId="77777777" w:rsidR="003F5B1E" w:rsidRDefault="003F5B1E" w:rsidP="001055C5"/>
        </w:tc>
        <w:tc>
          <w:tcPr>
            <w:tcW w:w="2214" w:type="dxa"/>
          </w:tcPr>
          <w:p w14:paraId="59661AE0" w14:textId="77777777" w:rsidR="003F5B1E" w:rsidRDefault="003F5B1E" w:rsidP="001055C5"/>
        </w:tc>
        <w:tc>
          <w:tcPr>
            <w:tcW w:w="2214" w:type="dxa"/>
          </w:tcPr>
          <w:p w14:paraId="3D21EBE7" w14:textId="77777777" w:rsidR="003F5B1E" w:rsidRDefault="003F5B1E" w:rsidP="001055C5"/>
        </w:tc>
        <w:tc>
          <w:tcPr>
            <w:tcW w:w="2214" w:type="dxa"/>
          </w:tcPr>
          <w:p w14:paraId="5963BF4E" w14:textId="77777777" w:rsidR="003F5B1E" w:rsidRDefault="003F5B1E" w:rsidP="001055C5"/>
        </w:tc>
      </w:tr>
      <w:tr w:rsidR="003F5B1E" w14:paraId="21C21ABD" w14:textId="77777777" w:rsidTr="003F5B1E">
        <w:tc>
          <w:tcPr>
            <w:tcW w:w="2214" w:type="dxa"/>
          </w:tcPr>
          <w:p w14:paraId="6B6BED6A" w14:textId="77777777" w:rsidR="003F5B1E" w:rsidRDefault="003F5B1E" w:rsidP="001055C5"/>
        </w:tc>
        <w:tc>
          <w:tcPr>
            <w:tcW w:w="2214" w:type="dxa"/>
          </w:tcPr>
          <w:p w14:paraId="267FEDED" w14:textId="77777777" w:rsidR="003F5B1E" w:rsidRDefault="003F5B1E" w:rsidP="001055C5"/>
        </w:tc>
        <w:tc>
          <w:tcPr>
            <w:tcW w:w="2214" w:type="dxa"/>
          </w:tcPr>
          <w:p w14:paraId="14D75EAA" w14:textId="77777777" w:rsidR="003F5B1E" w:rsidRDefault="003F5B1E" w:rsidP="001055C5"/>
        </w:tc>
        <w:tc>
          <w:tcPr>
            <w:tcW w:w="2214" w:type="dxa"/>
          </w:tcPr>
          <w:p w14:paraId="255750C3" w14:textId="77777777" w:rsidR="003F5B1E" w:rsidRDefault="003F5B1E" w:rsidP="001055C5"/>
        </w:tc>
      </w:tr>
      <w:tr w:rsidR="003F5B1E" w14:paraId="757A2401" w14:textId="77777777" w:rsidTr="003F5B1E">
        <w:tc>
          <w:tcPr>
            <w:tcW w:w="2214" w:type="dxa"/>
          </w:tcPr>
          <w:p w14:paraId="2E888C98" w14:textId="77777777" w:rsidR="003F5B1E" w:rsidRDefault="003F5B1E" w:rsidP="001055C5"/>
        </w:tc>
        <w:tc>
          <w:tcPr>
            <w:tcW w:w="2214" w:type="dxa"/>
          </w:tcPr>
          <w:p w14:paraId="47866515" w14:textId="77777777" w:rsidR="003F5B1E" w:rsidRDefault="003F5B1E" w:rsidP="001055C5"/>
        </w:tc>
        <w:tc>
          <w:tcPr>
            <w:tcW w:w="2214" w:type="dxa"/>
          </w:tcPr>
          <w:p w14:paraId="09E0A382" w14:textId="77777777" w:rsidR="003F5B1E" w:rsidRDefault="003F5B1E" w:rsidP="001055C5"/>
        </w:tc>
        <w:tc>
          <w:tcPr>
            <w:tcW w:w="2214" w:type="dxa"/>
          </w:tcPr>
          <w:p w14:paraId="09ED73A5" w14:textId="77777777" w:rsidR="003F5B1E" w:rsidRDefault="003F5B1E" w:rsidP="001055C5"/>
        </w:tc>
      </w:tr>
      <w:tr w:rsidR="003F5B1E" w14:paraId="3D8823C2" w14:textId="77777777" w:rsidTr="003F5B1E">
        <w:tc>
          <w:tcPr>
            <w:tcW w:w="2214" w:type="dxa"/>
          </w:tcPr>
          <w:p w14:paraId="69C43ADD" w14:textId="77777777" w:rsidR="003F5B1E" w:rsidRDefault="003F5B1E" w:rsidP="001055C5"/>
        </w:tc>
        <w:tc>
          <w:tcPr>
            <w:tcW w:w="2214" w:type="dxa"/>
          </w:tcPr>
          <w:p w14:paraId="28131DE8" w14:textId="77777777" w:rsidR="003F5B1E" w:rsidRDefault="003F5B1E" w:rsidP="001055C5"/>
        </w:tc>
        <w:tc>
          <w:tcPr>
            <w:tcW w:w="2214" w:type="dxa"/>
          </w:tcPr>
          <w:p w14:paraId="006F1D29" w14:textId="77777777" w:rsidR="003F5B1E" w:rsidRDefault="003F5B1E" w:rsidP="001055C5"/>
        </w:tc>
        <w:tc>
          <w:tcPr>
            <w:tcW w:w="2214" w:type="dxa"/>
          </w:tcPr>
          <w:p w14:paraId="41BE5322" w14:textId="77777777" w:rsidR="003F5B1E" w:rsidRDefault="003F5B1E" w:rsidP="001055C5"/>
        </w:tc>
      </w:tr>
    </w:tbl>
    <w:p w14:paraId="2AD097B4" w14:textId="77777777" w:rsidR="00C43629" w:rsidRDefault="00C43629" w:rsidP="001055C5"/>
    <w:p w14:paraId="1F58A025" w14:textId="77777777" w:rsidR="00C43629" w:rsidRDefault="00C43629" w:rsidP="001055C5"/>
    <w:p w14:paraId="2604776C" w14:textId="77777777" w:rsidR="00C43629" w:rsidRDefault="00C43629" w:rsidP="001055C5"/>
    <w:sectPr w:rsidR="00C43629" w:rsidSect="006B0C27">
      <w:head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5DF1E" w14:textId="77777777" w:rsidR="009C6C0A" w:rsidRDefault="009C6C0A" w:rsidP="003F5B1E">
      <w:r>
        <w:separator/>
      </w:r>
    </w:p>
  </w:endnote>
  <w:endnote w:type="continuationSeparator" w:id="0">
    <w:p w14:paraId="27A93179" w14:textId="77777777" w:rsidR="009C6C0A" w:rsidRDefault="009C6C0A" w:rsidP="003F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624C2" w14:textId="77777777" w:rsidR="009C6C0A" w:rsidRDefault="009C6C0A" w:rsidP="003F5B1E">
      <w:r>
        <w:separator/>
      </w:r>
    </w:p>
  </w:footnote>
  <w:footnote w:type="continuationSeparator" w:id="0">
    <w:p w14:paraId="7496207E" w14:textId="77777777" w:rsidR="009C6C0A" w:rsidRDefault="009C6C0A" w:rsidP="003F5B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E767" w14:textId="77777777" w:rsidR="009C6C0A" w:rsidRDefault="009C6C0A">
    <w:pPr>
      <w:pStyle w:val="Header"/>
    </w:pPr>
    <w:r>
      <w:t>Name ________________________________________________________ period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3"/>
    <w:rsid w:val="001055C5"/>
    <w:rsid w:val="00370DD9"/>
    <w:rsid w:val="003F5B1E"/>
    <w:rsid w:val="006B0C27"/>
    <w:rsid w:val="009C6C0A"/>
    <w:rsid w:val="00C43629"/>
    <w:rsid w:val="00F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C2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9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F5B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B1E"/>
  </w:style>
  <w:style w:type="paragraph" w:styleId="Footer">
    <w:name w:val="footer"/>
    <w:basedOn w:val="Normal"/>
    <w:link w:val="FooterChar"/>
    <w:uiPriority w:val="99"/>
    <w:unhideWhenUsed/>
    <w:rsid w:val="003F5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B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9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F5B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B1E"/>
  </w:style>
  <w:style w:type="paragraph" w:styleId="Footer">
    <w:name w:val="footer"/>
    <w:basedOn w:val="Normal"/>
    <w:link w:val="FooterChar"/>
    <w:uiPriority w:val="99"/>
    <w:unhideWhenUsed/>
    <w:rsid w:val="003F5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arner.org/interactives/dynamicearth/drift3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youtube.com/watch?v=sgDM6m0lUGY" TargetMode="External"/><Relationship Id="rId11" Type="http://schemas.openxmlformats.org/officeDocument/2006/relationships/hyperlink" Target="http://www.nature.nps.gov/geology/usgsnps/pltec/converge.html" TargetMode="External"/><Relationship Id="rId12" Type="http://schemas.openxmlformats.org/officeDocument/2006/relationships/hyperlink" Target="http://www.learner.org/interactives/dynamicearth/slip3.html" TargetMode="External"/><Relationship Id="rId13" Type="http://schemas.openxmlformats.org/officeDocument/2006/relationships/hyperlink" Target="http://www.learner.org/interactives/dynamicearth/slip4.html" TargetMode="External"/><Relationship Id="rId14" Type="http://schemas.openxmlformats.org/officeDocument/2006/relationships/hyperlink" Target="http://www.weatherwizkids.com/weather-earthquake.html" TargetMode="External"/><Relationship Id="rId15" Type="http://schemas.openxmlformats.org/officeDocument/2006/relationships/hyperlink" Target="http://youtu.be/-zNyVPsj8zc" TargetMode="External"/><Relationship Id="rId16" Type="http://schemas.openxmlformats.org/officeDocument/2006/relationships/hyperlink" Target="http://www.pbs.org/wnet/savageearth/animations/earthquakes/index.html" TargetMode="External"/><Relationship Id="rId17" Type="http://schemas.openxmlformats.org/officeDocument/2006/relationships/hyperlink" Target="http://earthquake.usgs.gov/earthquakes/map/" TargetMode="External"/><Relationship Id="rId18" Type="http://schemas.openxmlformats.org/officeDocument/2006/relationships/hyperlink" Target="http://dsc.discovery.com/guides/planetearth/earthquake/interactive/interactive.html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djr06.tripod.com/id8.html" TargetMode="External"/><Relationship Id="rId8" Type="http://schemas.openxmlformats.org/officeDocument/2006/relationships/hyperlink" Target="http://geology.com/pange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Ryalls, Jodi</dc:creator>
  <cp:keywords/>
  <dc:description/>
  <cp:lastModifiedBy>Ryalls, Jodi</cp:lastModifiedBy>
  <cp:revision>3</cp:revision>
  <dcterms:created xsi:type="dcterms:W3CDTF">2012-11-07T16:57:00Z</dcterms:created>
  <dcterms:modified xsi:type="dcterms:W3CDTF">2012-11-07T18:44:00Z</dcterms:modified>
</cp:coreProperties>
</file>