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B46E1" w14:textId="77777777" w:rsidR="00527661" w:rsidRPr="0031403D" w:rsidRDefault="00811CE4" w:rsidP="00B72373">
      <w:pPr>
        <w:pStyle w:val="Heading1"/>
        <w:ind w:left="720" w:hanging="720"/>
      </w:pPr>
      <w:r w:rsidRPr="0031403D">
        <w:t>WEEBLY: Manual</w:t>
      </w:r>
    </w:p>
    <w:p w14:paraId="31AAF71D" w14:textId="77777777" w:rsidR="00527661" w:rsidRDefault="00527661"/>
    <w:p w14:paraId="06D6D10E" w14:textId="0ABB1918" w:rsidR="0004139E" w:rsidRDefault="00527661">
      <w:pPr>
        <w:rPr>
          <w:b/>
        </w:rPr>
      </w:pPr>
      <w:r>
        <w:t xml:space="preserve">The following are the current lists that have been set up. I have included SPED students with their cohorts. </w:t>
      </w:r>
      <w:r w:rsidRPr="00527661">
        <w:rPr>
          <w:b/>
        </w:rPr>
        <w:t>Password for all</w:t>
      </w:r>
      <w:r w:rsidR="002D2063">
        <w:rPr>
          <w:b/>
        </w:rPr>
        <w:t xml:space="preserve"> cohort sites</w:t>
      </w:r>
      <w:r w:rsidRPr="00527661">
        <w:rPr>
          <w:b/>
        </w:rPr>
        <w:t xml:space="preserve">: </w:t>
      </w:r>
      <w:r w:rsidR="00045550">
        <w:rPr>
          <w:b/>
          <w:i/>
        </w:rPr>
        <w:t>XXXXXX</w:t>
      </w:r>
      <w:bookmarkStart w:id="0" w:name="_GoBack"/>
      <w:bookmarkEnd w:id="0"/>
      <w:r w:rsidRPr="00527661">
        <w:rPr>
          <w:b/>
        </w:rPr>
        <w:t>.</w:t>
      </w:r>
    </w:p>
    <w:p w14:paraId="7A1EBE6E" w14:textId="77777777" w:rsidR="0004139E" w:rsidRDefault="0004139E">
      <w:pPr>
        <w:rPr>
          <w:b/>
        </w:rPr>
      </w:pPr>
      <w:r>
        <w:rPr>
          <w:b/>
        </w:rPr>
        <w:t>Teacher login site: weebly.com</w:t>
      </w:r>
    </w:p>
    <w:p w14:paraId="087C7295" w14:textId="77777777" w:rsidR="00D77243" w:rsidRDefault="0004139E">
      <w:pPr>
        <w:rPr>
          <w:b/>
        </w:rPr>
      </w:pPr>
      <w:r>
        <w:rPr>
          <w:b/>
        </w:rPr>
        <w:t>Students login site: students.weebly.com</w:t>
      </w:r>
    </w:p>
    <w:p w14:paraId="294471E8" w14:textId="77777777" w:rsidR="00527661" w:rsidRDefault="00527661"/>
    <w:tbl>
      <w:tblPr>
        <w:tblStyle w:val="TableGrid"/>
        <w:tblW w:w="0" w:type="auto"/>
        <w:tblLook w:val="00A0" w:firstRow="1" w:lastRow="0" w:firstColumn="1" w:lastColumn="0" w:noHBand="0" w:noVBand="0"/>
      </w:tblPr>
      <w:tblGrid>
        <w:gridCol w:w="4428"/>
        <w:gridCol w:w="4428"/>
      </w:tblGrid>
      <w:tr w:rsidR="00527661" w14:paraId="1136CC71" w14:textId="77777777">
        <w:tc>
          <w:tcPr>
            <w:tcW w:w="4428" w:type="dxa"/>
          </w:tcPr>
          <w:p w14:paraId="41D29877" w14:textId="77777777" w:rsidR="00527661" w:rsidRPr="00D77243" w:rsidRDefault="00527661">
            <w:pPr>
              <w:rPr>
                <w:b/>
              </w:rPr>
            </w:pPr>
            <w:r w:rsidRPr="00D77243">
              <w:rPr>
                <w:b/>
              </w:rPr>
              <w:t>D-Pod</w:t>
            </w:r>
          </w:p>
        </w:tc>
        <w:tc>
          <w:tcPr>
            <w:tcW w:w="4428" w:type="dxa"/>
          </w:tcPr>
          <w:p w14:paraId="472FD623" w14:textId="77777777" w:rsidR="00527661" w:rsidRPr="00D77243" w:rsidRDefault="00527661">
            <w:pPr>
              <w:rPr>
                <w:b/>
              </w:rPr>
            </w:pPr>
            <w:r w:rsidRPr="00D77243">
              <w:rPr>
                <w:b/>
              </w:rPr>
              <w:t>E-Pod</w:t>
            </w:r>
          </w:p>
        </w:tc>
      </w:tr>
      <w:tr w:rsidR="00527661" w14:paraId="2CA3172D" w14:textId="77777777">
        <w:tc>
          <w:tcPr>
            <w:tcW w:w="4428" w:type="dxa"/>
          </w:tcPr>
          <w:p w14:paraId="7E4DC8B7" w14:textId="77777777" w:rsidR="00551450" w:rsidRDefault="00551450">
            <w:r>
              <w:t>Donna</w:t>
            </w:r>
            <w:r w:rsidR="00BF4274">
              <w:t>Clemenson</w:t>
            </w:r>
            <w:r>
              <w:t xml:space="preserve"> (6</w:t>
            </w:r>
            <w:r w:rsidRPr="00551450">
              <w:rPr>
                <w:vertAlign w:val="superscript"/>
              </w:rPr>
              <w:t>th</w:t>
            </w:r>
            <w:r>
              <w:t xml:space="preserve"> Girls):</w:t>
            </w:r>
          </w:p>
          <w:p w14:paraId="091A0121" w14:textId="77777777" w:rsidR="00BF4274" w:rsidRDefault="00BF4274" w:rsidP="00BF4274">
            <w:r>
              <w:t>Lcl 6</w:t>
            </w:r>
          </w:p>
          <w:p w14:paraId="45AA1126" w14:textId="77777777" w:rsidR="00527661" w:rsidRDefault="00BF4274" w:rsidP="00BF4274">
            <w:r>
              <w:t>lclgrade6boys.weebly.com</w:t>
            </w:r>
          </w:p>
        </w:tc>
        <w:tc>
          <w:tcPr>
            <w:tcW w:w="4428" w:type="dxa"/>
          </w:tcPr>
          <w:p w14:paraId="2860C78E" w14:textId="77777777" w:rsidR="00527661" w:rsidRDefault="00BF4274">
            <w:r>
              <w:t>BeccaJohnson (8</w:t>
            </w:r>
            <w:r w:rsidRPr="00BF4274">
              <w:rPr>
                <w:vertAlign w:val="superscript"/>
              </w:rPr>
              <w:t>th</w:t>
            </w:r>
            <w:r>
              <w:t xml:space="preserve"> Boys):</w:t>
            </w:r>
          </w:p>
          <w:p w14:paraId="23D469E1" w14:textId="5CC91FF9" w:rsidR="00BF4274" w:rsidRDefault="006059A9">
            <w:r>
              <w:t>l</w:t>
            </w:r>
            <w:r w:rsidR="00BF4274">
              <w:t>cl1</w:t>
            </w:r>
          </w:p>
          <w:p w14:paraId="26EEA7AB" w14:textId="77777777" w:rsidR="00BF4274" w:rsidRDefault="00BF4274">
            <w:r>
              <w:t>lclgrade8boys.weebly.com</w:t>
            </w:r>
          </w:p>
        </w:tc>
      </w:tr>
      <w:tr w:rsidR="00527661" w14:paraId="4975D5BC" w14:textId="77777777">
        <w:tc>
          <w:tcPr>
            <w:tcW w:w="4428" w:type="dxa"/>
          </w:tcPr>
          <w:p w14:paraId="07BCDAD7" w14:textId="77777777" w:rsidR="00527661" w:rsidRDefault="00BF4274">
            <w:r>
              <w:t>CarrieCatania (6</w:t>
            </w:r>
            <w:r w:rsidRPr="00BF4274">
              <w:rPr>
                <w:vertAlign w:val="superscript"/>
              </w:rPr>
              <w:t>th</w:t>
            </w:r>
            <w:r>
              <w:t xml:space="preserve"> Girls):</w:t>
            </w:r>
          </w:p>
          <w:p w14:paraId="73241423" w14:textId="77777777" w:rsidR="00BF4274" w:rsidRDefault="00BF4274">
            <w:r>
              <w:t>lcl7</w:t>
            </w:r>
          </w:p>
          <w:p w14:paraId="4A257F18" w14:textId="77777777" w:rsidR="00BF4274" w:rsidRDefault="00BF4274">
            <w:r>
              <w:t>lclgrade6girls.weebly.com</w:t>
            </w:r>
          </w:p>
        </w:tc>
        <w:tc>
          <w:tcPr>
            <w:tcW w:w="4428" w:type="dxa"/>
          </w:tcPr>
          <w:p w14:paraId="1B89A9A4" w14:textId="77777777" w:rsidR="00551450" w:rsidRDefault="00551450">
            <w:r>
              <w:t>Sigrid</w:t>
            </w:r>
            <w:r w:rsidR="00BF4274">
              <w:t>Espe</w:t>
            </w:r>
            <w:r>
              <w:t xml:space="preserve"> (</w:t>
            </w:r>
            <w:r w:rsidR="00BF4274">
              <w:t>7</w:t>
            </w:r>
            <w:r w:rsidRPr="00551450">
              <w:rPr>
                <w:vertAlign w:val="superscript"/>
              </w:rPr>
              <w:t>th</w:t>
            </w:r>
            <w:r>
              <w:t xml:space="preserve"> Girls):</w:t>
            </w:r>
          </w:p>
          <w:p w14:paraId="0B3DBDF7" w14:textId="77777777" w:rsidR="00527661" w:rsidRDefault="00BF4274">
            <w:r>
              <w:t>lcl2</w:t>
            </w:r>
          </w:p>
          <w:p w14:paraId="5AAD67D9" w14:textId="77777777" w:rsidR="00BF4274" w:rsidRDefault="00BF4274">
            <w:r>
              <w:t>lclgrade7girls.weebly.com</w:t>
            </w:r>
          </w:p>
        </w:tc>
      </w:tr>
      <w:tr w:rsidR="00527661" w14:paraId="50B18D22" w14:textId="77777777">
        <w:tc>
          <w:tcPr>
            <w:tcW w:w="4428" w:type="dxa"/>
          </w:tcPr>
          <w:p w14:paraId="48956856" w14:textId="77777777" w:rsidR="00551450" w:rsidRDefault="00BF4274">
            <w:r>
              <w:t xml:space="preserve">KatieWichtermen </w:t>
            </w:r>
            <w:r w:rsidR="00551450">
              <w:t>(</w:t>
            </w:r>
            <w:r>
              <w:t>6</w:t>
            </w:r>
            <w:r w:rsidR="00551450" w:rsidRPr="00551450">
              <w:rPr>
                <w:vertAlign w:val="superscript"/>
              </w:rPr>
              <w:t>th</w:t>
            </w:r>
            <w:r w:rsidR="00551450">
              <w:t xml:space="preserve"> Boys):</w:t>
            </w:r>
          </w:p>
          <w:p w14:paraId="26D07952" w14:textId="77777777" w:rsidR="00BF4274" w:rsidRDefault="00BF4274">
            <w:r>
              <w:t>lcl6</w:t>
            </w:r>
          </w:p>
          <w:p w14:paraId="26CAFC9B" w14:textId="77777777" w:rsidR="00527661" w:rsidRDefault="00BF4274">
            <w:r>
              <w:t>(clgrade6boys.weebly.com</w:t>
            </w:r>
          </w:p>
        </w:tc>
        <w:tc>
          <w:tcPr>
            <w:tcW w:w="4428" w:type="dxa"/>
          </w:tcPr>
          <w:p w14:paraId="54499A87" w14:textId="77777777" w:rsidR="00527661" w:rsidRDefault="00BF4274">
            <w:r>
              <w:t>KatieHorecka (7</w:t>
            </w:r>
            <w:r w:rsidRPr="00BF4274">
              <w:rPr>
                <w:vertAlign w:val="superscript"/>
              </w:rPr>
              <w:t>th</w:t>
            </w:r>
            <w:r>
              <w:t xml:space="preserve"> Boys)</w:t>
            </w:r>
          </w:p>
          <w:p w14:paraId="26BA0D2E" w14:textId="77777777" w:rsidR="00BF4274" w:rsidRDefault="00BF4274">
            <w:r>
              <w:t>lcl4</w:t>
            </w:r>
          </w:p>
          <w:p w14:paraId="4A9852E9" w14:textId="77777777" w:rsidR="00BF4274" w:rsidRDefault="00BF4274">
            <w:r>
              <w:t>lclgrade7boys.weebly.com</w:t>
            </w:r>
          </w:p>
        </w:tc>
      </w:tr>
      <w:tr w:rsidR="00527661" w14:paraId="165EF8F7" w14:textId="77777777">
        <w:tc>
          <w:tcPr>
            <w:tcW w:w="4428" w:type="dxa"/>
          </w:tcPr>
          <w:p w14:paraId="46803F0C" w14:textId="6EE15582" w:rsidR="00BF4274" w:rsidRDefault="002D2063" w:rsidP="00BF4274">
            <w:r>
              <w:t>Bonniealbright</w:t>
            </w:r>
            <w:r w:rsidR="00DC676F">
              <w:t>a</w:t>
            </w:r>
            <w:r>
              <w:t xml:space="preserve"> </w:t>
            </w:r>
            <w:r w:rsidR="00BF4274">
              <w:t>(6</w:t>
            </w:r>
            <w:r w:rsidR="00BF4274" w:rsidRPr="00BF4274">
              <w:rPr>
                <w:vertAlign w:val="superscript"/>
              </w:rPr>
              <w:t>th</w:t>
            </w:r>
            <w:r w:rsidR="00BF4274">
              <w:t xml:space="preserve"> Girls)</w:t>
            </w:r>
          </w:p>
          <w:p w14:paraId="40FF8634" w14:textId="77777777" w:rsidR="00BF4274" w:rsidRDefault="00BF4274" w:rsidP="00BF4274">
            <w:r>
              <w:t>7cl7</w:t>
            </w:r>
          </w:p>
          <w:p w14:paraId="25CC4060" w14:textId="77777777" w:rsidR="00527661" w:rsidRDefault="00BF4274" w:rsidP="00BF4274">
            <w:r>
              <w:t>lclgrade6girls.weebly.com</w:t>
            </w:r>
          </w:p>
        </w:tc>
        <w:tc>
          <w:tcPr>
            <w:tcW w:w="4428" w:type="dxa"/>
          </w:tcPr>
          <w:p w14:paraId="27CE614B" w14:textId="77777777" w:rsidR="00551450" w:rsidRDefault="00551450">
            <w:r>
              <w:t>Jodi</w:t>
            </w:r>
            <w:r w:rsidR="00BF4274">
              <w:t>Scott</w:t>
            </w:r>
            <w:r>
              <w:t xml:space="preserve"> (</w:t>
            </w:r>
            <w:r w:rsidR="00BF4274">
              <w:t>8</w:t>
            </w:r>
            <w:r w:rsidRPr="00551450">
              <w:rPr>
                <w:vertAlign w:val="superscript"/>
              </w:rPr>
              <w:t>th</w:t>
            </w:r>
            <w:r>
              <w:t xml:space="preserve"> Grade Girls):</w:t>
            </w:r>
          </w:p>
          <w:p w14:paraId="3377397D" w14:textId="77777777" w:rsidR="00BF4274" w:rsidRDefault="00551450">
            <w:r>
              <w:t>l</w:t>
            </w:r>
            <w:r w:rsidR="00527661">
              <w:t>clpanthers</w:t>
            </w:r>
            <w:r>
              <w:t xml:space="preserve"> </w:t>
            </w:r>
          </w:p>
          <w:p w14:paraId="7FE52F92" w14:textId="77777777" w:rsidR="00527661" w:rsidRDefault="00BF4274">
            <w:r>
              <w:t>lclgrade8girls.weebly.com</w:t>
            </w:r>
          </w:p>
        </w:tc>
      </w:tr>
    </w:tbl>
    <w:p w14:paraId="5481D832" w14:textId="77777777" w:rsidR="0080282D" w:rsidRPr="0031403D" w:rsidRDefault="0080282D" w:rsidP="0045089B">
      <w:pPr>
        <w:pStyle w:val="Heading1"/>
      </w:pPr>
      <w:r w:rsidRPr="0031403D">
        <w:t>Included in this document:</w:t>
      </w:r>
    </w:p>
    <w:p w14:paraId="144FE669" w14:textId="77777777" w:rsidR="0080282D" w:rsidRDefault="0080282D"/>
    <w:p w14:paraId="5847015E" w14:textId="77777777" w:rsidR="00FD71D8" w:rsidRDefault="00045550" w:rsidP="00107F13">
      <w:pPr>
        <w:pStyle w:val="Heading2"/>
        <w:spacing w:line="480" w:lineRule="auto"/>
      </w:pPr>
      <w:hyperlink w:anchor="_Viewing/Managing_Blog_Comments:" w:history="1">
        <w:r w:rsidR="00107C80">
          <w:rPr>
            <w:rStyle w:val="Hyperlink"/>
          </w:rPr>
          <w:t>How do I monitor blog comments?</w:t>
        </w:r>
      </w:hyperlink>
      <w:bookmarkStart w:id="1" w:name="_Student_forget_their"/>
      <w:bookmarkEnd w:id="1"/>
    </w:p>
    <w:p w14:paraId="370C47F8" w14:textId="1974CC34" w:rsidR="000066CC" w:rsidRPr="00FD71D8" w:rsidRDefault="00045550" w:rsidP="00107F13">
      <w:pPr>
        <w:pStyle w:val="Heading2"/>
        <w:spacing w:line="480" w:lineRule="auto"/>
      </w:pPr>
      <w:hyperlink w:anchor="_Top_of_Document_1" w:history="1">
        <w:r w:rsidR="00811CE4" w:rsidRPr="00811CE4">
          <w:rPr>
            <w:rStyle w:val="Hyperlink"/>
          </w:rPr>
          <w:t>Student forget their password</w:t>
        </w:r>
        <w:r w:rsidR="002D2063">
          <w:rPr>
            <w:rStyle w:val="Hyperlink"/>
          </w:rPr>
          <w:t>!</w:t>
        </w:r>
      </w:hyperlink>
    </w:p>
    <w:bookmarkStart w:id="2" w:name="_Need_to_quickly"/>
    <w:bookmarkEnd w:id="2"/>
    <w:p w14:paraId="6D31C03F" w14:textId="77777777" w:rsidR="00107C80" w:rsidRDefault="00B125B7" w:rsidP="00107F13">
      <w:pPr>
        <w:pStyle w:val="Heading2"/>
        <w:spacing w:line="480" w:lineRule="auto"/>
      </w:pPr>
      <w:r>
        <w:fldChar w:fldCharType="begin"/>
      </w:r>
      <w:r w:rsidR="00107C80">
        <w:instrText xml:space="preserve"> HYPERLINK  \l "_Viewing_Blogs…" </w:instrText>
      </w:r>
      <w:r>
        <w:fldChar w:fldCharType="separate"/>
      </w:r>
      <w:r w:rsidR="00107C80" w:rsidRPr="00107C80">
        <w:rPr>
          <w:rStyle w:val="Hyperlink"/>
        </w:rPr>
        <w:t>Need to quickly view blogs?</w:t>
      </w:r>
      <w:r>
        <w:fldChar w:fldCharType="end"/>
      </w:r>
    </w:p>
    <w:p w14:paraId="28A911D8" w14:textId="77777777" w:rsidR="004A231E" w:rsidRDefault="00045550" w:rsidP="00107F13">
      <w:pPr>
        <w:pStyle w:val="Heading2"/>
        <w:spacing w:line="480" w:lineRule="auto"/>
      </w:pPr>
      <w:hyperlink w:anchor="_The_Webpage…" w:history="1">
        <w:r w:rsidR="00C62EC7" w:rsidRPr="00C62EC7">
          <w:rPr>
            <w:rStyle w:val="Hyperlink"/>
          </w:rPr>
          <w:t>Time to update your webpage?</w:t>
        </w:r>
        <w:bookmarkStart w:id="3" w:name="_New_Student?"/>
        <w:bookmarkEnd w:id="3"/>
      </w:hyperlink>
      <w:bookmarkStart w:id="4" w:name="_New_Student?_1"/>
      <w:bookmarkEnd w:id="4"/>
    </w:p>
    <w:p w14:paraId="791E671A" w14:textId="77777777" w:rsidR="004A231E" w:rsidRDefault="00045550" w:rsidP="00107F13">
      <w:pPr>
        <w:pStyle w:val="Heading2"/>
        <w:spacing w:line="480" w:lineRule="auto"/>
      </w:pPr>
      <w:hyperlink w:anchor="_Custom_Headers…" w:history="1">
        <w:r w:rsidR="004A231E" w:rsidRPr="004A231E">
          <w:rPr>
            <w:rStyle w:val="Hyperlink"/>
          </w:rPr>
          <w:t>How do you get custom headers?</w:t>
        </w:r>
        <w:bookmarkStart w:id="5" w:name="_New_Student?_2"/>
        <w:bookmarkEnd w:id="5"/>
      </w:hyperlink>
    </w:p>
    <w:p w14:paraId="1E665645" w14:textId="77777777" w:rsidR="00AE5BAB" w:rsidRDefault="00045550" w:rsidP="00107F13">
      <w:pPr>
        <w:pStyle w:val="Heading2"/>
        <w:spacing w:line="480" w:lineRule="auto"/>
      </w:pPr>
      <w:hyperlink w:anchor="_New_Student_Set-up…" w:history="1">
        <w:r w:rsidR="00107C80" w:rsidRPr="00107C80">
          <w:rPr>
            <w:rStyle w:val="Hyperlink"/>
          </w:rPr>
          <w:t>New student?</w:t>
        </w:r>
      </w:hyperlink>
    </w:p>
    <w:p w14:paraId="5708586D" w14:textId="77777777" w:rsidR="0080282D" w:rsidRPr="00107C80" w:rsidRDefault="00B125B7" w:rsidP="00107F13">
      <w:pPr>
        <w:pStyle w:val="Heading2"/>
        <w:spacing w:line="480" w:lineRule="auto"/>
        <w:rPr>
          <w:rStyle w:val="Hyperlink"/>
        </w:rPr>
        <w:sectPr w:rsidR="0080282D" w:rsidRPr="00107C80">
          <w:pgSz w:w="12240" w:h="15840"/>
          <w:pgMar w:top="1440" w:right="1800" w:bottom="1080" w:left="1800" w:header="720" w:footer="720" w:gutter="0"/>
          <w:cols w:space="720"/>
        </w:sectPr>
      </w:pPr>
      <w:r>
        <w:fldChar w:fldCharType="begin"/>
      </w:r>
      <w:r w:rsidR="00107C80">
        <w:instrText xml:space="preserve"> HYPERLINK  \l "_Student_Blog_Commenting…" </w:instrText>
      </w:r>
      <w:r>
        <w:fldChar w:fldCharType="separate"/>
      </w:r>
      <w:r w:rsidR="0080282D" w:rsidRPr="00107C80">
        <w:rPr>
          <w:rStyle w:val="Hyperlink"/>
        </w:rPr>
        <w:t>Want students writing comments on each other’s posts?</w:t>
      </w:r>
    </w:p>
    <w:bookmarkStart w:id="6" w:name="_Viewing/Managing_Blog_Comments:"/>
    <w:bookmarkEnd w:id="6"/>
    <w:p w14:paraId="763532BF" w14:textId="77777777" w:rsidR="00C802CA" w:rsidRDefault="00B125B7" w:rsidP="00107F13">
      <w:pPr>
        <w:pStyle w:val="Heading1"/>
        <w:spacing w:line="480" w:lineRule="auto"/>
      </w:pPr>
      <w:r>
        <w:rPr>
          <w:color w:val="4F81BD" w:themeColor="accent1"/>
          <w:sz w:val="26"/>
          <w:szCs w:val="26"/>
        </w:rPr>
        <w:lastRenderedPageBreak/>
        <w:fldChar w:fldCharType="end"/>
      </w:r>
      <w:r w:rsidR="00C802CA" w:rsidRPr="00093A28">
        <w:t>Viewing/Managing Blog Comment</w:t>
      </w:r>
      <w:r w:rsidR="00107C80">
        <w:t>s…</w:t>
      </w:r>
      <w:r w:rsidR="00C802CA">
        <w:t xml:space="preserve"> </w:t>
      </w:r>
    </w:p>
    <w:p w14:paraId="71E8D1D4" w14:textId="77777777" w:rsidR="0004139E" w:rsidRDefault="00527661">
      <w:r>
        <w:t>All teachers can access each advisory site and moderate blogs. Click the student tab, and then the moderate blog button. Once in, teachers can approve or delete blogs. These three were deleted.</w:t>
      </w:r>
    </w:p>
    <w:p w14:paraId="0BC6A961" w14:textId="77777777" w:rsidR="00527661" w:rsidRDefault="00527661"/>
    <w:p w14:paraId="5F5CAF59" w14:textId="58DF27DE" w:rsidR="00527661" w:rsidRDefault="00045550">
      <w:r>
        <w:rPr>
          <w:noProof/>
          <w:lang w:eastAsia="en-US"/>
        </w:rPr>
        <mc:AlternateContent>
          <mc:Choice Requires="wps">
            <w:drawing>
              <wp:anchor distT="0" distB="0" distL="114300" distR="114300" simplePos="0" relativeHeight="251662336" behindDoc="0" locked="0" layoutInCell="1" allowOverlap="1" wp14:anchorId="712EF0CA" wp14:editId="6A8A5B58">
                <wp:simplePos x="0" y="0"/>
                <wp:positionH relativeFrom="column">
                  <wp:posOffset>5257800</wp:posOffset>
                </wp:positionH>
                <wp:positionV relativeFrom="paragraph">
                  <wp:posOffset>770255</wp:posOffset>
                </wp:positionV>
                <wp:extent cx="914400" cy="0"/>
                <wp:effectExtent l="88900" t="177800" r="101600" b="228600"/>
                <wp:wrapTight wrapText="bothSides">
                  <wp:wrapPolygon edited="0">
                    <wp:start x="16875" y="-2147483648"/>
                    <wp:lineTo x="2025" y="-2147483648"/>
                    <wp:lineTo x="-900" y="-2147483648"/>
                    <wp:lineTo x="-900" y="-2147483648"/>
                    <wp:lineTo x="11700" y="-2147483648"/>
                    <wp:lineTo x="16650" y="-2147483648"/>
                    <wp:lineTo x="19125" y="-2147483648"/>
                    <wp:lineTo x="19350" y="-2147483648"/>
                    <wp:lineTo x="22725" y="-2147483648"/>
                    <wp:lineTo x="22725" y="-2147483648"/>
                    <wp:lineTo x="21825" y="-2147483648"/>
                    <wp:lineTo x="18000" y="-2147483648"/>
                    <wp:lineTo x="16875" y="-2147483648"/>
                  </wp:wrapPolygon>
                </wp:wrapTight>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0.65pt" to="486pt,6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" strokecolor="#4a7ebb" strokeweight="3.5pt">
                <v:fill o:detectmouseclick="t"/>
                <v:stroke endarrow="block"/>
                <v:shadow on="t" opacity="22938f" mv:blur="38100f" offset="0,2pt"/>
                <w10:wrap type="tight"/>
              </v:line>
            </w:pict>
          </mc:Fallback>
        </mc:AlternateContent>
      </w:r>
      <w:r w:rsidR="00527661">
        <w:rPr>
          <w:noProof/>
        </w:rPr>
        <w:drawing>
          <wp:inline distT="0" distB="0" distL="0" distR="0" wp14:anchorId="30D86999" wp14:editId="7957E1EE">
            <wp:extent cx="5486400" cy="3350260"/>
            <wp:effectExtent l="25400" t="0" r="0" b="0"/>
            <wp:docPr id="1" name="Screen shot 2011-03-09 at 8.08.52 PM.png" descr="/Users/josco001/Desktop/Screen shot 2011-03-09 at 8.08.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9 at 8.08.52 PM.png"/>
                    <pic:cNvPicPr/>
                  </pic:nvPicPr>
                  <pic:blipFill>
                    <a:blip r:embed="rId6" r:link="rId7"/>
                    <a:stretch>
                      <a:fillRect/>
                    </a:stretch>
                  </pic:blipFill>
                  <pic:spPr>
                    <a:xfrm>
                      <a:off x="0" y="0"/>
                      <a:ext cx="5486400" cy="3350260"/>
                    </a:xfrm>
                    <a:prstGeom prst="rect">
                      <a:avLst/>
                    </a:prstGeom>
                  </pic:spPr>
                </pic:pic>
              </a:graphicData>
            </a:graphic>
          </wp:inline>
        </w:drawing>
      </w:r>
    </w:p>
    <w:p w14:paraId="01BFE39E" w14:textId="77777777" w:rsidR="00FD71D8" w:rsidRDefault="00FD71D8" w:rsidP="00093A28">
      <w:pPr>
        <w:pStyle w:val="Heading1"/>
        <w:rPr>
          <w:rStyle w:val="Heading2Char"/>
          <w:b/>
          <w:bCs/>
        </w:rPr>
      </w:pPr>
      <w:bookmarkStart w:id="7" w:name="_Top_of_Document"/>
      <w:bookmarkStart w:id="8" w:name="_Top_of_Document_1"/>
      <w:bookmarkEnd w:id="7"/>
      <w:bookmarkEnd w:id="8"/>
    </w:p>
    <w:p w14:paraId="398BE8A9" w14:textId="77777777" w:rsidR="00E461C0" w:rsidRPr="004F0433" w:rsidRDefault="00B125B7" w:rsidP="00093A28">
      <w:pPr>
        <w:pStyle w:val="Heading1"/>
        <w:rPr>
          <w:rStyle w:val="Hyperlink"/>
        </w:rPr>
        <w:sectPr w:rsidR="00E461C0" w:rsidRPr="004F0433">
          <w:pgSz w:w="12240" w:h="15840"/>
          <w:pgMar w:top="1440" w:right="1800" w:bottom="1440" w:left="1800" w:header="720" w:footer="720" w:gutter="0"/>
          <w:cols w:space="720"/>
        </w:sectPr>
      </w:pPr>
      <w:r>
        <w:rPr>
          <w:rStyle w:val="Heading2Char"/>
          <w:b/>
          <w:bCs/>
        </w:rPr>
        <w:fldChar w:fldCharType="begin"/>
      </w:r>
      <w:r w:rsidR="004F0433">
        <w:rPr>
          <w:rStyle w:val="Heading2Char"/>
          <w:b/>
          <w:bCs/>
        </w:rPr>
        <w:instrText xml:space="preserve"> HYPERLINK  \l "_top" </w:instrText>
      </w:r>
      <w:r>
        <w:rPr>
          <w:rStyle w:val="Heading2Char"/>
          <w:b/>
          <w:bCs/>
        </w:rPr>
        <w:fldChar w:fldCharType="separate"/>
      </w:r>
      <w:r w:rsidR="00093A28" w:rsidRPr="004F0433">
        <w:rPr>
          <w:rStyle w:val="Hyperlink"/>
          <w:sz w:val="26"/>
          <w:szCs w:val="26"/>
        </w:rPr>
        <w:t>Top of Document</w:t>
      </w:r>
    </w:p>
    <w:p w14:paraId="47696114" w14:textId="77777777" w:rsidR="00527661" w:rsidRPr="00527661" w:rsidRDefault="00B125B7" w:rsidP="00093A28">
      <w:pPr>
        <w:pStyle w:val="Heading1"/>
      </w:pPr>
      <w:r>
        <w:rPr>
          <w:rStyle w:val="Heading2Char"/>
          <w:b/>
          <w:bCs/>
        </w:rPr>
        <w:fldChar w:fldCharType="end"/>
      </w:r>
      <w:r w:rsidR="00107C80">
        <w:t>Student Forgot the Password…</w:t>
      </w:r>
    </w:p>
    <w:p w14:paraId="30BE2A43" w14:textId="77777777" w:rsidR="0004139E" w:rsidRDefault="00527661">
      <w:r>
        <w:t>Not a problem. Go into the students tab, and click on the student, and you can see their password. This is also useful if a student has posted something inappropriate that you need to remove right away!</w:t>
      </w:r>
    </w:p>
    <w:p w14:paraId="0A6818B2" w14:textId="77777777" w:rsidR="0031403D" w:rsidRDefault="0031403D"/>
    <w:p w14:paraId="56881BA9" w14:textId="77777777" w:rsidR="00527661" w:rsidRDefault="00527661"/>
    <w:p w14:paraId="3E9A08AC" w14:textId="330B20CB" w:rsidR="00527661" w:rsidRDefault="00045550">
      <w:r>
        <w:rPr>
          <w:noProof/>
          <w:lang w:eastAsia="en-US"/>
        </w:rPr>
        <mc:AlternateContent>
          <mc:Choice Requires="wps">
            <w:drawing>
              <wp:anchor distT="0" distB="0" distL="114300" distR="114300" simplePos="0" relativeHeight="251663360" behindDoc="0" locked="0" layoutInCell="1" allowOverlap="1" wp14:anchorId="3B834F03" wp14:editId="53244F82">
                <wp:simplePos x="0" y="0"/>
                <wp:positionH relativeFrom="column">
                  <wp:posOffset>-685800</wp:posOffset>
                </wp:positionH>
                <wp:positionV relativeFrom="paragraph">
                  <wp:posOffset>840105</wp:posOffset>
                </wp:positionV>
                <wp:extent cx="914400" cy="0"/>
                <wp:effectExtent l="88900" t="177800" r="101600" b="228600"/>
                <wp:wrapNone/>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5pt,66.15pt" to="18.05pt,6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" strokecolor="#4a7ebb" strokeweight="3.5pt">
                <v:fill o:detectmouseclick="t"/>
                <v:stroke endarrow="block"/>
                <v:shadow on="t" opacity="22938f" mv:blur="38100f" offset="0,2pt"/>
              </v:line>
            </w:pict>
          </mc:Fallback>
        </mc:AlternateContent>
      </w:r>
      <w:r w:rsidR="00527661">
        <w:rPr>
          <w:noProof/>
        </w:rPr>
        <w:drawing>
          <wp:inline distT="0" distB="0" distL="0" distR="0" wp14:anchorId="377B0121" wp14:editId="04E71D11">
            <wp:extent cx="5486400" cy="2216785"/>
            <wp:effectExtent l="25400" t="0" r="0" b="0"/>
            <wp:docPr id="2" name="Screen shot 2011-03-09 at 8.09.19 PM.png" descr="/Users/josco001/Desktop/Screen shot 2011-03-09 at 8.09.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9 at 8.09.19 PM.png"/>
                    <pic:cNvPicPr/>
                  </pic:nvPicPr>
                  <pic:blipFill>
                    <a:blip r:embed="rId8" r:link="rId9"/>
                    <a:stretch>
                      <a:fillRect/>
                    </a:stretch>
                  </pic:blipFill>
                  <pic:spPr>
                    <a:xfrm>
                      <a:off x="0" y="0"/>
                      <a:ext cx="5486400" cy="2216785"/>
                    </a:xfrm>
                    <a:prstGeom prst="rect">
                      <a:avLst/>
                    </a:prstGeom>
                  </pic:spPr>
                </pic:pic>
              </a:graphicData>
            </a:graphic>
          </wp:inline>
        </w:drawing>
      </w:r>
    </w:p>
    <w:p w14:paraId="364B8600" w14:textId="77777777" w:rsidR="00C62EC7" w:rsidRDefault="00C62EC7"/>
    <w:p w14:paraId="0A608DD6" w14:textId="77777777" w:rsidR="00093A28" w:rsidRDefault="00093A28"/>
    <w:p w14:paraId="352E0A6F" w14:textId="77777777" w:rsidR="00E461C0" w:rsidRPr="007F5223" w:rsidRDefault="00B125B7">
      <w:pPr>
        <w:rPr>
          <w:rStyle w:val="Hyperlink"/>
        </w:rPr>
        <w:sectPr w:rsidR="00E461C0" w:rsidRPr="007F5223">
          <w:pgSz w:w="12240" w:h="15840"/>
          <w:pgMar w:top="1440" w:right="1800" w:bottom="1440" w:left="1800" w:header="720" w:footer="720" w:gutter="0"/>
          <w:cols w:space="720"/>
        </w:sectPr>
      </w:pPr>
      <w:r>
        <w:rPr>
          <w:sz w:val="26"/>
          <w:szCs w:val="26"/>
        </w:rPr>
        <w:fldChar w:fldCharType="begin"/>
      </w:r>
      <w:r w:rsidR="007F5223">
        <w:rPr>
          <w:sz w:val="26"/>
          <w:szCs w:val="26"/>
        </w:rPr>
        <w:instrText xml:space="preserve"> HYPERLINK  \l "_top" </w:instrText>
      </w:r>
      <w:r>
        <w:rPr>
          <w:sz w:val="26"/>
          <w:szCs w:val="26"/>
        </w:rPr>
        <w:fldChar w:fldCharType="separate"/>
      </w:r>
      <w:r w:rsidR="00093A28" w:rsidRPr="007F5223">
        <w:rPr>
          <w:rStyle w:val="Hyperlink"/>
          <w:sz w:val="26"/>
          <w:szCs w:val="26"/>
        </w:rPr>
        <w:t>Top of Document</w:t>
      </w:r>
    </w:p>
    <w:p w14:paraId="425306F0" w14:textId="77777777" w:rsidR="00527661" w:rsidRDefault="00B125B7">
      <w:r>
        <w:rPr>
          <w:sz w:val="26"/>
          <w:szCs w:val="26"/>
        </w:rPr>
        <w:fldChar w:fldCharType="end"/>
      </w:r>
    </w:p>
    <w:p w14:paraId="063DEB06" w14:textId="77777777" w:rsidR="00527661" w:rsidRDefault="00527661"/>
    <w:p w14:paraId="106E03BF" w14:textId="77777777" w:rsidR="00E461C0" w:rsidRDefault="00E461C0" w:rsidP="00B456F4">
      <w:pPr>
        <w:pStyle w:val="Heading1"/>
        <w:sectPr w:rsidR="00E461C0">
          <w:pgSz w:w="12240" w:h="15840"/>
          <w:pgMar w:top="1440" w:right="1800" w:bottom="1440" w:left="1800" w:header="720" w:footer="720" w:gutter="0"/>
          <w:cols w:space="720"/>
        </w:sectPr>
      </w:pPr>
    </w:p>
    <w:p w14:paraId="67928390" w14:textId="6CF503CC" w:rsidR="00527661" w:rsidRPr="00B456F4" w:rsidRDefault="00107C80" w:rsidP="00B456F4">
      <w:pPr>
        <w:pStyle w:val="Heading1"/>
      </w:pPr>
      <w:bookmarkStart w:id="9" w:name="_Viewing_Blogs…"/>
      <w:bookmarkEnd w:id="9"/>
      <w:r>
        <w:t>Viewing Blogs…</w:t>
      </w:r>
      <w:r w:rsidR="00DC676F">
        <w:t xml:space="preserve"> (The Quick Way)</w:t>
      </w:r>
    </w:p>
    <w:p w14:paraId="7ACE0898" w14:textId="77777777" w:rsidR="00527661" w:rsidRDefault="00527661">
      <w:r>
        <w:t>Go into student tab, and then class settings. Temporarily turn off password protection</w:t>
      </w:r>
      <w:r w:rsidR="00E20195">
        <w:t xml:space="preserve"> by making student sites public</w:t>
      </w:r>
      <w:r>
        <w:t>, and click through student sites.</w:t>
      </w:r>
      <w:r w:rsidR="00E20195">
        <w:t xml:space="preserve"> Be sure to go back and make them private again.</w:t>
      </w:r>
    </w:p>
    <w:p w14:paraId="4D2CB4E4" w14:textId="77777777" w:rsidR="00527661" w:rsidRDefault="00527661"/>
    <w:p w14:paraId="47246A77" w14:textId="22037CCA" w:rsidR="001F7399" w:rsidRDefault="00045550">
      <w:r>
        <w:rPr>
          <w:noProof/>
          <w:lang w:eastAsia="en-US"/>
        </w:rPr>
        <mc:AlternateContent>
          <mc:Choice Requires="wps">
            <w:drawing>
              <wp:anchor distT="0" distB="0" distL="114300" distR="114300" simplePos="0" relativeHeight="251665408" behindDoc="0" locked="0" layoutInCell="1" allowOverlap="1" wp14:anchorId="3152D2FE" wp14:editId="1C6D23CF">
                <wp:simplePos x="0" y="0"/>
                <wp:positionH relativeFrom="column">
                  <wp:posOffset>3152140</wp:posOffset>
                </wp:positionH>
                <wp:positionV relativeFrom="paragraph">
                  <wp:posOffset>840105</wp:posOffset>
                </wp:positionV>
                <wp:extent cx="2105660" cy="49530"/>
                <wp:effectExtent l="91440" t="179070" r="101600" b="177800"/>
                <wp:wrapNone/>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05660" cy="4953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pt,66.15pt" to="414pt,7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" strokecolor="#4a7ebb" strokeweight="3.5pt">
                <v:fill o:detectmouseclick="t"/>
                <v:stroke endarrow="block"/>
                <v:shadow on="t" opacity="22938f" mv:blur="38100f" offset="0,2pt"/>
              </v:line>
            </w:pict>
          </mc:Fallback>
        </mc:AlternateContent>
      </w:r>
      <w:r w:rsidR="00527661">
        <w:rPr>
          <w:noProof/>
        </w:rPr>
        <w:drawing>
          <wp:inline distT="0" distB="0" distL="0" distR="0" wp14:anchorId="51752E7E" wp14:editId="178577E9">
            <wp:extent cx="5486400" cy="2209800"/>
            <wp:effectExtent l="25400" t="0" r="0" b="0"/>
            <wp:docPr id="3" name="Screen shot 2011-03-09 at 8.04.06 PM.png" descr="/Users/josco001/Desktop/Screen shot 2011-03-09 at 8.04.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9 at 8.04.06 PM.png"/>
                    <pic:cNvPicPr/>
                  </pic:nvPicPr>
                  <pic:blipFill>
                    <a:blip r:embed="rId10" r:link="rId11"/>
                    <a:stretch>
                      <a:fillRect/>
                    </a:stretch>
                  </pic:blipFill>
                  <pic:spPr>
                    <a:xfrm>
                      <a:off x="0" y="0"/>
                      <a:ext cx="5486400" cy="2209800"/>
                    </a:xfrm>
                    <a:prstGeom prst="rect">
                      <a:avLst/>
                    </a:prstGeom>
                  </pic:spPr>
                </pic:pic>
              </a:graphicData>
            </a:graphic>
          </wp:inline>
        </w:drawing>
      </w:r>
    </w:p>
    <w:p w14:paraId="5B1536B0" w14:textId="4B35AA41" w:rsidR="00093A28" w:rsidRDefault="00045550">
      <w:r>
        <w:rPr>
          <w:noProof/>
          <w:lang w:eastAsia="en-US"/>
        </w:rPr>
        <mc:AlternateContent>
          <mc:Choice Requires="wps">
            <w:drawing>
              <wp:anchor distT="0" distB="0" distL="114300" distR="114300" simplePos="0" relativeHeight="251664384" behindDoc="0" locked="0" layoutInCell="1" allowOverlap="1" wp14:anchorId="7655DAD7" wp14:editId="3C275005">
                <wp:simplePos x="0" y="0"/>
                <wp:positionH relativeFrom="column">
                  <wp:posOffset>4800600</wp:posOffset>
                </wp:positionH>
                <wp:positionV relativeFrom="paragraph">
                  <wp:posOffset>1423035</wp:posOffset>
                </wp:positionV>
                <wp:extent cx="0" cy="1371600"/>
                <wp:effectExtent l="177800" t="88900" r="203200" b="127000"/>
                <wp:wrapNone/>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12.05pt" to="378pt,22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" strokecolor="#4a7ebb" strokeweight="3.5pt">
                <v:fill o:detectmouseclick="t"/>
                <v:stroke endarrow="block"/>
                <v:shadow on="t" opacity="22938f" mv:blur="38100f" offset="0,2pt"/>
              </v:line>
            </w:pict>
          </mc:Fallback>
        </mc:AlternateContent>
      </w:r>
      <w:r w:rsidR="001F7399">
        <w:rPr>
          <w:noProof/>
        </w:rPr>
        <w:drawing>
          <wp:inline distT="0" distB="0" distL="0" distR="0" wp14:anchorId="56B968F5" wp14:editId="21FC6CC7">
            <wp:extent cx="5486400" cy="1998980"/>
            <wp:effectExtent l="25400" t="0" r="0" b="0"/>
            <wp:docPr id="5" name="Screen shot 2011-03-09 at 8.21.01 PM.png" descr="/Users/josco001/Desktop/Screen shot 2011-03-09 at 8.21.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9 at 8.21.01 PM.png"/>
                    <pic:cNvPicPr/>
                  </pic:nvPicPr>
                  <pic:blipFill>
                    <a:blip r:embed="rId12" r:link="rId13"/>
                    <a:stretch>
                      <a:fillRect/>
                    </a:stretch>
                  </pic:blipFill>
                  <pic:spPr>
                    <a:xfrm>
                      <a:off x="0" y="0"/>
                      <a:ext cx="5486400" cy="1998980"/>
                    </a:xfrm>
                    <a:prstGeom prst="rect">
                      <a:avLst/>
                    </a:prstGeom>
                  </pic:spPr>
                </pic:pic>
              </a:graphicData>
            </a:graphic>
          </wp:inline>
        </w:drawing>
      </w:r>
    </w:p>
    <w:p w14:paraId="57DFE783" w14:textId="77777777" w:rsidR="00093A28" w:rsidRDefault="00093A28"/>
    <w:p w14:paraId="43C163CE" w14:textId="77777777" w:rsidR="00093A28" w:rsidRDefault="00045550">
      <w:pPr>
        <w:rPr>
          <w:rStyle w:val="Heading2Char"/>
        </w:rPr>
      </w:pPr>
      <w:hyperlink w:anchor="_top" w:history="1">
        <w:r w:rsidR="00093A28" w:rsidRPr="00093A28">
          <w:rPr>
            <w:rStyle w:val="Hyperlink"/>
            <w:sz w:val="26"/>
            <w:szCs w:val="26"/>
          </w:rPr>
          <w:t xml:space="preserve">Top of </w:t>
        </w:r>
        <w:r w:rsidR="00093A28">
          <w:rPr>
            <w:rStyle w:val="Hyperlink"/>
            <w:sz w:val="26"/>
            <w:szCs w:val="26"/>
          </w:rPr>
          <w:t>Document</w:t>
        </w:r>
      </w:hyperlink>
    </w:p>
    <w:p w14:paraId="6D1EC028" w14:textId="77777777" w:rsidR="00093A28" w:rsidRDefault="00093A28">
      <w:pPr>
        <w:rPr>
          <w:rStyle w:val="Heading2Char"/>
        </w:rPr>
      </w:pPr>
    </w:p>
    <w:p w14:paraId="4FBEB511" w14:textId="77777777" w:rsidR="001F7399" w:rsidRDefault="001F7399"/>
    <w:p w14:paraId="623534CD" w14:textId="77777777" w:rsidR="00E461C0" w:rsidRDefault="0045089B" w:rsidP="00B456F4">
      <w:pPr>
        <w:pStyle w:val="Heading1"/>
        <w:sectPr w:rsidR="00E461C0">
          <w:type w:val="continuous"/>
          <w:pgSz w:w="12240" w:h="15840"/>
          <w:pgMar w:top="1440" w:right="1800" w:bottom="1440" w:left="1800" w:header="720" w:footer="720" w:gutter="0"/>
          <w:cols w:space="720"/>
        </w:sectPr>
      </w:pPr>
      <w:r>
        <w:br w:type="page"/>
      </w:r>
    </w:p>
    <w:p w14:paraId="2E377E55" w14:textId="77777777" w:rsidR="001F7399" w:rsidRPr="00B456F4" w:rsidRDefault="00107C80" w:rsidP="00B456F4">
      <w:pPr>
        <w:pStyle w:val="Heading1"/>
      </w:pPr>
      <w:bookmarkStart w:id="10" w:name="_The_Webpage…"/>
      <w:bookmarkEnd w:id="10"/>
      <w:r>
        <w:t>The Webpage…</w:t>
      </w:r>
    </w:p>
    <w:p w14:paraId="21F63EE6" w14:textId="77777777" w:rsidR="0004139E" w:rsidRDefault="0004139E">
      <w:r>
        <w:t xml:space="preserve">To edit the main webpage go to: </w:t>
      </w:r>
      <w:r w:rsidRPr="0004139E">
        <w:rPr>
          <w:b/>
        </w:rPr>
        <w:t>weebly.com</w:t>
      </w:r>
    </w:p>
    <w:p w14:paraId="7ED7C3FC" w14:textId="77777777" w:rsidR="0031403D" w:rsidRDefault="001F7399">
      <w:r>
        <w:t>Click on My Sites tab and edit site. From her you can modify your home page, add students to the class link list, and post your own blog!!</w:t>
      </w:r>
    </w:p>
    <w:p w14:paraId="368690DC" w14:textId="77777777" w:rsidR="001F7399" w:rsidRDefault="001F7399"/>
    <w:p w14:paraId="63701A91" w14:textId="77777777" w:rsidR="001F7399" w:rsidRDefault="001F7399">
      <w:r>
        <w:rPr>
          <w:noProof/>
        </w:rPr>
        <w:drawing>
          <wp:inline distT="0" distB="0" distL="0" distR="0" wp14:anchorId="6BE5C5BD" wp14:editId="68DFCD62">
            <wp:extent cx="5486400" cy="3493770"/>
            <wp:effectExtent l="25400" t="0" r="0" b="0"/>
            <wp:docPr id="6" name="Screen shot 2011-03-09 at 8.24.25 PM.png" descr="/Users/josco001/Desktop/Screen shot 2011-03-09 at 8.24.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9 at 8.24.25 PM.png"/>
                    <pic:cNvPicPr/>
                  </pic:nvPicPr>
                  <pic:blipFill>
                    <a:blip r:embed="rId14" r:link="rId15"/>
                    <a:stretch>
                      <a:fillRect/>
                    </a:stretch>
                  </pic:blipFill>
                  <pic:spPr>
                    <a:xfrm>
                      <a:off x="0" y="0"/>
                      <a:ext cx="5486400" cy="3493770"/>
                    </a:xfrm>
                    <a:prstGeom prst="rect">
                      <a:avLst/>
                    </a:prstGeom>
                  </pic:spPr>
                </pic:pic>
              </a:graphicData>
            </a:graphic>
          </wp:inline>
        </w:drawing>
      </w:r>
    </w:p>
    <w:p w14:paraId="5EB813ED" w14:textId="77777777" w:rsidR="00093A28" w:rsidRDefault="00093A28">
      <w:pPr>
        <w:rPr>
          <w:b/>
        </w:rPr>
      </w:pPr>
    </w:p>
    <w:p w14:paraId="56E15079" w14:textId="77777777" w:rsidR="001F7399" w:rsidRPr="001F7399" w:rsidRDefault="00045550">
      <w:pPr>
        <w:rPr>
          <w:b/>
        </w:rPr>
      </w:pPr>
      <w:hyperlink w:anchor="_top" w:history="1">
        <w:r w:rsidR="00093A28" w:rsidRPr="00093A28">
          <w:rPr>
            <w:rStyle w:val="Hyperlink"/>
            <w:sz w:val="26"/>
            <w:szCs w:val="26"/>
          </w:rPr>
          <w:t xml:space="preserve">Top of </w:t>
        </w:r>
        <w:r w:rsidR="00093A28">
          <w:rPr>
            <w:rStyle w:val="Hyperlink"/>
            <w:sz w:val="26"/>
            <w:szCs w:val="26"/>
          </w:rPr>
          <w:t>Document</w:t>
        </w:r>
      </w:hyperlink>
    </w:p>
    <w:p w14:paraId="1CD928F2" w14:textId="77777777" w:rsidR="00E461C0" w:rsidRDefault="00E461C0" w:rsidP="00B456F4">
      <w:pPr>
        <w:pStyle w:val="Heading1"/>
        <w:sectPr w:rsidR="00E461C0">
          <w:type w:val="continuous"/>
          <w:pgSz w:w="12240" w:h="15840"/>
          <w:pgMar w:top="1440" w:right="1800" w:bottom="1440" w:left="1800" w:header="720" w:footer="720" w:gutter="0"/>
          <w:cols w:space="720"/>
        </w:sectPr>
      </w:pPr>
    </w:p>
    <w:p w14:paraId="52049079" w14:textId="77777777" w:rsidR="004A231E" w:rsidRDefault="004A231E" w:rsidP="00B456F4">
      <w:pPr>
        <w:pStyle w:val="Heading1"/>
      </w:pPr>
      <w:bookmarkStart w:id="11" w:name="_New_Student_Set-up…"/>
      <w:bookmarkEnd w:id="11"/>
    </w:p>
    <w:p w14:paraId="14275384" w14:textId="77777777" w:rsidR="004A231E" w:rsidRDefault="004A231E" w:rsidP="00B456F4">
      <w:pPr>
        <w:pStyle w:val="Heading1"/>
      </w:pPr>
      <w:bookmarkStart w:id="12" w:name="_Custom_Headers…"/>
      <w:bookmarkEnd w:id="12"/>
      <w:r>
        <w:br w:type="page"/>
        <w:t>Custom Headers and pages…</w:t>
      </w:r>
    </w:p>
    <w:p w14:paraId="43BBB576" w14:textId="77777777" w:rsidR="004A231E" w:rsidRDefault="004A231E" w:rsidP="004A231E">
      <w:r>
        <w:t>Students only get (5) pages on their sites. So we are requesting that all students format their site to the following pages:</w:t>
      </w:r>
    </w:p>
    <w:p w14:paraId="132D46C9" w14:textId="77777777" w:rsidR="004A231E" w:rsidRDefault="004A231E" w:rsidP="004A231E">
      <w:r w:rsidRPr="004A231E">
        <w:rPr>
          <w:b/>
        </w:rPr>
        <w:t>Home:</w:t>
      </w:r>
      <w:r>
        <w:t xml:space="preserve"> A professional looking page with intro and more formal picture.</w:t>
      </w:r>
    </w:p>
    <w:p w14:paraId="4B015B78" w14:textId="77777777" w:rsidR="004A231E" w:rsidRDefault="004A231E" w:rsidP="004A231E">
      <w:r w:rsidRPr="004A231E">
        <w:rPr>
          <w:b/>
        </w:rPr>
        <w:t>Classes:</w:t>
      </w:r>
      <w:r>
        <w:t xml:space="preserve"> A page to post work, and learnings in a web page format</w:t>
      </w:r>
    </w:p>
    <w:p w14:paraId="0E1EEB41" w14:textId="77777777" w:rsidR="004A231E" w:rsidRDefault="004A231E" w:rsidP="004A231E">
      <w:r w:rsidRPr="004A231E">
        <w:rPr>
          <w:b/>
        </w:rPr>
        <w:t>Blog:</w:t>
      </w:r>
      <w:r>
        <w:t xml:space="preserve"> A place where students will have bi-weekly assignments</w:t>
      </w:r>
    </w:p>
    <w:p w14:paraId="5333DC3A" w14:textId="77777777" w:rsidR="0031403D" w:rsidRDefault="004A231E" w:rsidP="004A231E">
      <w:r w:rsidRPr="004A231E">
        <w:rPr>
          <w:b/>
        </w:rPr>
        <w:t>Friends &amp; Fun:</w:t>
      </w:r>
      <w:r>
        <w:t xml:space="preserve"> A place where students can express themselves in everyday ways as long as they meet appropriate expressions.</w:t>
      </w:r>
    </w:p>
    <w:p w14:paraId="07947F15" w14:textId="77777777" w:rsidR="004A231E" w:rsidRDefault="004A231E" w:rsidP="004A231E"/>
    <w:p w14:paraId="66DBEC38" w14:textId="77777777" w:rsidR="004A231E" w:rsidRDefault="004A231E" w:rsidP="004A231E">
      <w:r>
        <w:rPr>
          <w:noProof/>
        </w:rPr>
        <w:drawing>
          <wp:inline distT="0" distB="0" distL="0" distR="0" wp14:anchorId="6CD70DD4" wp14:editId="113A6711">
            <wp:extent cx="5486400" cy="1365250"/>
            <wp:effectExtent l="25400" t="0" r="0" b="0"/>
            <wp:docPr id="4" name="Screen shot 2011-03-10 at 8.11.37 AM.png" descr="/Users/josco001/Desktop/Screen shot 2011-03-10 at 8.11.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10 at 8.11.37 AM.png"/>
                    <pic:cNvPicPr/>
                  </pic:nvPicPr>
                  <pic:blipFill>
                    <a:blip r:embed="rId16" r:link="rId17"/>
                    <a:stretch>
                      <a:fillRect/>
                    </a:stretch>
                  </pic:blipFill>
                  <pic:spPr>
                    <a:xfrm>
                      <a:off x="0" y="0"/>
                      <a:ext cx="5486400" cy="1365250"/>
                    </a:xfrm>
                    <a:prstGeom prst="rect">
                      <a:avLst/>
                    </a:prstGeom>
                  </pic:spPr>
                </pic:pic>
              </a:graphicData>
            </a:graphic>
          </wp:inline>
        </w:drawing>
      </w:r>
    </w:p>
    <w:p w14:paraId="1E0204E6" w14:textId="77777777" w:rsidR="004A231E" w:rsidRDefault="004A231E" w:rsidP="004A231E"/>
    <w:p w14:paraId="4E82BC40" w14:textId="77777777" w:rsidR="004A231E" w:rsidRDefault="004A231E" w:rsidP="004A231E">
      <w:r>
        <w:t>To customize headers for each page, you need to EDIT the header box, and when you save, you need to save to that page only. This will allow for the correct header for each page.</w:t>
      </w:r>
    </w:p>
    <w:p w14:paraId="087CD525" w14:textId="39A5F2CD" w:rsidR="004A231E" w:rsidRDefault="00045550" w:rsidP="004A231E">
      <w:r>
        <w:rPr>
          <w:noProof/>
          <w:lang w:eastAsia="en-US"/>
        </w:rPr>
        <mc:AlternateContent>
          <mc:Choice Requires="wps">
            <w:drawing>
              <wp:anchor distT="0" distB="0" distL="114300" distR="114300" simplePos="0" relativeHeight="251666432" behindDoc="0" locked="0" layoutInCell="1" allowOverlap="1" wp14:anchorId="0890C421" wp14:editId="72A8327E">
                <wp:simplePos x="0" y="0"/>
                <wp:positionH relativeFrom="column">
                  <wp:posOffset>4572000</wp:posOffset>
                </wp:positionH>
                <wp:positionV relativeFrom="paragraph">
                  <wp:posOffset>1195705</wp:posOffset>
                </wp:positionV>
                <wp:extent cx="0" cy="1371600"/>
                <wp:effectExtent l="177800" t="88900" r="203200" b="127000"/>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4.15pt" to="5in,20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" strokecolor="#4a7ebb" strokeweight="3.5pt">
                <v:fill o:detectmouseclick="t"/>
                <v:stroke endarrow="block"/>
                <v:shadow on="t" opacity="22938f" mv:blur="38100f" offset="0,2pt"/>
              </v:line>
            </w:pict>
          </mc:Fallback>
        </mc:AlternateContent>
      </w:r>
      <w:r w:rsidR="004A231E">
        <w:rPr>
          <w:noProof/>
        </w:rPr>
        <w:drawing>
          <wp:inline distT="0" distB="0" distL="0" distR="0" wp14:anchorId="34C0EE5F" wp14:editId="688577D1">
            <wp:extent cx="5486400" cy="1356995"/>
            <wp:effectExtent l="25400" t="0" r="0" b="0"/>
            <wp:docPr id="7" name="Screen shot 2011-03-10 at 8.13.44 AM.png" descr="/Users/josco001/Desktop/Screen shot 2011-03-10 at 8.13.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10 at 8.13.44 AM.png"/>
                    <pic:cNvPicPr/>
                  </pic:nvPicPr>
                  <pic:blipFill>
                    <a:blip r:embed="rId18" r:link="rId19"/>
                    <a:stretch>
                      <a:fillRect/>
                    </a:stretch>
                  </pic:blipFill>
                  <pic:spPr>
                    <a:xfrm>
                      <a:off x="0" y="0"/>
                      <a:ext cx="5486400" cy="1356995"/>
                    </a:xfrm>
                    <a:prstGeom prst="rect">
                      <a:avLst/>
                    </a:prstGeom>
                  </pic:spPr>
                </pic:pic>
              </a:graphicData>
            </a:graphic>
          </wp:inline>
        </w:drawing>
      </w:r>
    </w:p>
    <w:p w14:paraId="3809A384" w14:textId="77777777" w:rsidR="004A231E" w:rsidRDefault="004A231E" w:rsidP="004A231E"/>
    <w:p w14:paraId="64D2C5D5" w14:textId="77777777" w:rsidR="004A231E" w:rsidRPr="001F7399" w:rsidRDefault="00045550" w:rsidP="004A231E">
      <w:pPr>
        <w:rPr>
          <w:b/>
        </w:rPr>
      </w:pPr>
      <w:hyperlink w:anchor="_top" w:history="1">
        <w:r w:rsidR="004A231E" w:rsidRPr="00093A28">
          <w:rPr>
            <w:rStyle w:val="Hyperlink"/>
            <w:sz w:val="26"/>
            <w:szCs w:val="26"/>
          </w:rPr>
          <w:t xml:space="preserve">Top of </w:t>
        </w:r>
        <w:r w:rsidR="004A231E">
          <w:rPr>
            <w:rStyle w:val="Hyperlink"/>
            <w:sz w:val="26"/>
            <w:szCs w:val="26"/>
          </w:rPr>
          <w:t>Document</w:t>
        </w:r>
      </w:hyperlink>
    </w:p>
    <w:p w14:paraId="04FC7624" w14:textId="77777777" w:rsidR="001F7399" w:rsidRPr="00B456F4" w:rsidRDefault="007F5223" w:rsidP="0031403D">
      <w:pPr>
        <w:pStyle w:val="Heading1"/>
      </w:pPr>
      <w:r>
        <w:br w:type="page"/>
      </w:r>
      <w:r w:rsidR="001F7399" w:rsidRPr="00B456F4">
        <w:t xml:space="preserve">New </w:t>
      </w:r>
      <w:r w:rsidR="00093A28" w:rsidRPr="00B456F4">
        <w:t>S</w:t>
      </w:r>
      <w:r w:rsidR="001F7399" w:rsidRPr="00B456F4">
        <w:t>tudent</w:t>
      </w:r>
      <w:r w:rsidR="00107C80">
        <w:t xml:space="preserve"> Set-up…</w:t>
      </w:r>
    </w:p>
    <w:p w14:paraId="644CFCEC" w14:textId="77777777" w:rsidR="001F7399" w:rsidRDefault="001F7399">
      <w:r>
        <w:t>Adding a new student requires several steps. To ensure all links are good, I do this processes:</w:t>
      </w:r>
    </w:p>
    <w:p w14:paraId="788FCC43" w14:textId="77777777" w:rsidR="0031403D" w:rsidRDefault="001F7399" w:rsidP="001F7399">
      <w:pPr>
        <w:pStyle w:val="ListParagraph"/>
        <w:numPr>
          <w:ilvl w:val="0"/>
          <w:numId w:val="1"/>
        </w:numPr>
      </w:pPr>
      <w:r>
        <w:t>Go into students tab and Add a New Student. (You can have up to 40 students, so make sure to update the list and remove moved students periodically.)</w:t>
      </w:r>
    </w:p>
    <w:p w14:paraId="3F9C2113" w14:textId="77777777" w:rsidR="001F7399" w:rsidRDefault="001F7399" w:rsidP="0031403D">
      <w:pPr>
        <w:pStyle w:val="ListParagraph"/>
        <w:ind w:left="1080"/>
      </w:pPr>
    </w:p>
    <w:p w14:paraId="63AD9DC2" w14:textId="77777777" w:rsidR="001F7399" w:rsidRDefault="001F7399" w:rsidP="001F7399">
      <w:pPr>
        <w:ind w:left="720"/>
      </w:pPr>
      <w:r>
        <w:rPr>
          <w:noProof/>
        </w:rPr>
        <w:drawing>
          <wp:inline distT="0" distB="0" distL="0" distR="0" wp14:anchorId="63528DCD" wp14:editId="7116DB7E">
            <wp:extent cx="5486400" cy="857250"/>
            <wp:effectExtent l="25400" t="0" r="0" b="0"/>
            <wp:docPr id="8" name="Screen shot 2011-03-09 at 8.03.47 PM.png" descr="/Users/josco001/Desktop/Screen shot 2011-03-09 at 8.03.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9 at 8.03.47 PM.png"/>
                    <pic:cNvPicPr/>
                  </pic:nvPicPr>
                  <pic:blipFill>
                    <a:blip r:embed="rId20" r:link="rId21"/>
                    <a:stretch>
                      <a:fillRect/>
                    </a:stretch>
                  </pic:blipFill>
                  <pic:spPr>
                    <a:xfrm>
                      <a:off x="0" y="0"/>
                      <a:ext cx="5486400" cy="857250"/>
                    </a:xfrm>
                    <a:prstGeom prst="rect">
                      <a:avLst/>
                    </a:prstGeom>
                  </pic:spPr>
                </pic:pic>
              </a:graphicData>
            </a:graphic>
          </wp:inline>
        </w:drawing>
      </w:r>
    </w:p>
    <w:p w14:paraId="1689FCBD" w14:textId="77777777" w:rsidR="0031403D" w:rsidRDefault="0031403D" w:rsidP="001F7399">
      <w:pPr>
        <w:ind w:left="720"/>
        <w:rPr>
          <w:b/>
        </w:rPr>
      </w:pPr>
    </w:p>
    <w:p w14:paraId="46B1894B" w14:textId="29DDF13D" w:rsidR="001F7399" w:rsidRDefault="001F7399" w:rsidP="001F7399">
      <w:pPr>
        <w:ind w:left="720"/>
      </w:pPr>
      <w:r w:rsidRPr="001F7399">
        <w:rPr>
          <w:b/>
        </w:rPr>
        <w:t>For username, be sure to use MPLS login id.</w:t>
      </w:r>
      <w:r>
        <w:t xml:space="preserve">  This will also be their webpage name. The general format is: First Initial, first three letters of last name and graduation year code</w:t>
      </w:r>
      <w:r w:rsidR="00DC676F">
        <w:t>, then the letter ‘a’</w:t>
      </w:r>
      <w:r>
        <w:t>. For example, Jodi Scott who graduates in 2017 would be jsco1701</w:t>
      </w:r>
      <w:r w:rsidR="00DC676F">
        <w:t>a</w:t>
      </w:r>
      <w:r>
        <w:t>. (Be sure the code is correct, if I were the second jsco, my login would be jsco1702</w:t>
      </w:r>
      <w:r w:rsidR="00DC676F">
        <w:t>. Not sure… check in the gradebook</w:t>
      </w:r>
      <w:r>
        <w:t>).</w:t>
      </w:r>
    </w:p>
    <w:p w14:paraId="23ECE9A6" w14:textId="77777777" w:rsidR="001F7399" w:rsidRDefault="001F7399" w:rsidP="001F7399">
      <w:pPr>
        <w:ind w:left="720"/>
      </w:pPr>
      <w:r w:rsidRPr="001F7399">
        <w:rPr>
          <w:b/>
          <w:i/>
        </w:rPr>
        <w:t>All students get an initial login of laney01.</w:t>
      </w:r>
      <w:r>
        <w:t xml:space="preserve"> Students will go into settings upon first login to customize/privatize their login. If they forget their password, see Forgot password section.</w:t>
      </w:r>
    </w:p>
    <w:p w14:paraId="52CC5241" w14:textId="77777777" w:rsidR="001F7399" w:rsidRDefault="001F7399" w:rsidP="001F7399">
      <w:pPr>
        <w:ind w:left="720"/>
      </w:pPr>
    </w:p>
    <w:p w14:paraId="037C765C" w14:textId="3E61E6F2" w:rsidR="001F7399" w:rsidRDefault="001F7399" w:rsidP="001F7399">
      <w:pPr>
        <w:ind w:left="720"/>
      </w:pPr>
      <w:r>
        <w:t>Once this p</w:t>
      </w:r>
      <w:r w:rsidR="00DC676F">
        <w:t xml:space="preserve">art is saved, this student has </w:t>
      </w:r>
      <w:r w:rsidR="0080282D">
        <w:t xml:space="preserve">a </w:t>
      </w:r>
      <w:r>
        <w:t xml:space="preserve">webpage they can begin building. They will login to </w:t>
      </w:r>
      <w:r w:rsidRPr="0080282D">
        <w:rPr>
          <w:i/>
        </w:rPr>
        <w:t>students.weebly.com</w:t>
      </w:r>
      <w:r>
        <w:t xml:space="preserve"> to modify/blog on their site.</w:t>
      </w:r>
    </w:p>
    <w:p w14:paraId="58D56CBB" w14:textId="77777777" w:rsidR="00093A28" w:rsidRDefault="00093A28" w:rsidP="00093A28">
      <w:pPr>
        <w:pStyle w:val="ListParagraph"/>
        <w:ind w:left="1080"/>
      </w:pPr>
    </w:p>
    <w:p w14:paraId="0EB91C73" w14:textId="44B9AB9A" w:rsidR="0080282D" w:rsidRDefault="00045550" w:rsidP="0045089B">
      <w:pPr>
        <w:pStyle w:val="ListParagraph"/>
        <w:numPr>
          <w:ilvl w:val="0"/>
          <w:numId w:val="1"/>
        </w:numPr>
      </w:pPr>
      <w:r>
        <w:rPr>
          <w:noProof/>
          <w:lang w:eastAsia="en-US"/>
        </w:rPr>
        <mc:AlternateContent>
          <mc:Choice Requires="wps">
            <w:drawing>
              <wp:anchor distT="0" distB="0" distL="114300" distR="114300" simplePos="0" relativeHeight="251669504" behindDoc="0" locked="0" layoutInCell="1" allowOverlap="1" wp14:anchorId="14EF71CE" wp14:editId="17F59DF6">
                <wp:simplePos x="0" y="0"/>
                <wp:positionH relativeFrom="column">
                  <wp:posOffset>2057400</wp:posOffset>
                </wp:positionH>
                <wp:positionV relativeFrom="paragraph">
                  <wp:posOffset>2976880</wp:posOffset>
                </wp:positionV>
                <wp:extent cx="2276475" cy="676275"/>
                <wp:effectExtent l="152400" t="149860" r="161925" b="189865"/>
                <wp:wrapTight wrapText="bothSides">
                  <wp:wrapPolygon edited="0">
                    <wp:start x="6899" y="-892"/>
                    <wp:lineTo x="1398" y="5395"/>
                    <wp:lineTo x="-898" y="9005"/>
                    <wp:lineTo x="-898" y="18010"/>
                    <wp:lineTo x="4398" y="26995"/>
                    <wp:lineTo x="6802" y="27908"/>
                    <wp:lineTo x="22203" y="27908"/>
                    <wp:lineTo x="22299" y="6308"/>
                    <wp:lineTo x="22100" y="0"/>
                    <wp:lineTo x="21799" y="-892"/>
                    <wp:lineTo x="6899" y="-892"/>
                  </wp:wrapPolygon>
                </wp:wrapTight>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676275"/>
                        </a:xfrm>
                        <a:prstGeom prst="leftArrowCallout">
                          <a:avLst>
                            <a:gd name="adj1" fmla="val 25000"/>
                            <a:gd name="adj2" fmla="val 25000"/>
                            <a:gd name="adj3" fmla="val 56103"/>
                            <a:gd name="adj4" fmla="val 66667"/>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0l@0@3@2@3@2@1,,10800@2@4@2@5@0@5@0,21600,21600,21600,2160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2" o:spid="_x0000_s1026" type="#_x0000_t77" style="position:absolute;margin-left:162pt;margin-top:234.4pt;width:179.2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" fillcolor="#9bc1ff" strokecolor="#4a7ebb" strokeweight="1.5pt">
                <v:fill color2="#3f80cd" focus="100%" type="gradient">
                  <o:fill v:ext="view" type="gradientUnscaled"/>
                </v:fill>
                <v:shadow on="t" opacity="22938f" mv:blur="38100f" offset="0,2pt"/>
                <v:textbox inset=",7.2pt,,7.2pt"/>
                <w10:wrap type="tight"/>
              </v:shape>
            </w:pict>
          </mc:Fallback>
        </mc:AlternateContent>
      </w:r>
      <w:r>
        <w:rPr>
          <w:noProof/>
          <w:lang w:eastAsia="en-US"/>
        </w:rPr>
        <mc:AlternateContent>
          <mc:Choice Requires="wps">
            <w:drawing>
              <wp:anchor distT="0" distB="0" distL="114300" distR="114300" simplePos="0" relativeHeight="251670528" behindDoc="0" locked="0" layoutInCell="1" allowOverlap="1" wp14:anchorId="40ED9738" wp14:editId="49A5E004">
                <wp:simplePos x="0" y="0"/>
                <wp:positionH relativeFrom="column">
                  <wp:posOffset>2844800</wp:posOffset>
                </wp:positionH>
                <wp:positionV relativeFrom="paragraph">
                  <wp:posOffset>2967355</wp:posOffset>
                </wp:positionV>
                <wp:extent cx="1498600" cy="914400"/>
                <wp:effectExtent l="0" t="635" r="0" b="0"/>
                <wp:wrapTight wrapText="bothSides">
                  <wp:wrapPolygon edited="0">
                    <wp:start x="0" y="0"/>
                    <wp:lineTo x="21600" y="0"/>
                    <wp:lineTo x="21600" y="21600"/>
                    <wp:lineTo x="0" y="21600"/>
                    <wp:lineTo x="0" y="0"/>
                  </wp:wrapPolygon>
                </wp:wrapTight>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25F91" w14:textId="77777777" w:rsidR="00B72373" w:rsidRDefault="00B72373">
                            <w:r>
                              <w:t>Be sure to alpha this new page into the student list!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left:0;text-align:left;margin-left:224pt;margin-top:233.65pt;width:118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" filled="f" stroked="f">
                <v:textbox inset=",7.2pt,,7.2pt">
                  <w:txbxContent>
                    <w:p w14:paraId="64625F91" w14:textId="77777777" w:rsidR="00B72373" w:rsidRDefault="00B72373">
                      <w:r>
                        <w:t>Be sure to alpha this new page into the student list!</w:t>
                      </w:r>
                    </w:p>
                  </w:txbxContent>
                </v:textbox>
                <w10:wrap type="tight"/>
              </v:shape>
            </w:pict>
          </mc:Fallback>
        </mc:AlternateContent>
      </w:r>
      <w:r>
        <w:rPr>
          <w:noProof/>
          <w:lang w:eastAsia="en-US"/>
        </w:rPr>
        <mc:AlternateContent>
          <mc:Choice Requires="wps">
            <w:drawing>
              <wp:anchor distT="0" distB="0" distL="114300" distR="114300" simplePos="0" relativeHeight="251668480" behindDoc="0" locked="0" layoutInCell="1" allowOverlap="1" wp14:anchorId="75CF1FB3" wp14:editId="2939094B">
                <wp:simplePos x="0" y="0"/>
                <wp:positionH relativeFrom="column">
                  <wp:posOffset>3429000</wp:posOffset>
                </wp:positionH>
                <wp:positionV relativeFrom="paragraph">
                  <wp:posOffset>1595755</wp:posOffset>
                </wp:positionV>
                <wp:extent cx="1828800" cy="0"/>
                <wp:effectExtent l="88900" t="178435" r="101600" b="227965"/>
                <wp:wrapTight wrapText="bothSides">
                  <wp:wrapPolygon edited="0">
                    <wp:start x="19238" y="-2147483648"/>
                    <wp:lineTo x="563" y="-2147483648"/>
                    <wp:lineTo x="-450" y="-2147483648"/>
                    <wp:lineTo x="-450" y="-2147483648"/>
                    <wp:lineTo x="11475" y="-2147483648"/>
                    <wp:lineTo x="19125" y="-2147483648"/>
                    <wp:lineTo x="20363" y="-2147483648"/>
                    <wp:lineTo x="20475" y="-2147483648"/>
                    <wp:lineTo x="22163" y="-2147483648"/>
                    <wp:lineTo x="22163" y="-2147483648"/>
                    <wp:lineTo x="21713" y="-2147483648"/>
                    <wp:lineTo x="19800" y="-2147483648"/>
                    <wp:lineTo x="19238" y="-2147483648"/>
                  </wp:wrapPolygon>
                </wp:wrapTight>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5.65pt" to="414pt,12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" strokecolor="#4a7ebb" strokeweight="3.5pt">
                <v:fill o:detectmouseclick="t"/>
                <v:stroke endarrow="block"/>
                <v:shadow on="t" opacity="22938f" mv:blur="38100f" offset="0,2pt"/>
                <w10:wrap type="tight"/>
              </v:line>
            </w:pict>
          </mc:Fallback>
        </mc:AlternateContent>
      </w:r>
      <w:r>
        <w:rPr>
          <w:noProof/>
          <w:lang w:eastAsia="en-US"/>
        </w:rPr>
        <mc:AlternateContent>
          <mc:Choice Requires="wps">
            <w:drawing>
              <wp:anchor distT="0" distB="0" distL="114300" distR="114300" simplePos="0" relativeHeight="251667456" behindDoc="0" locked="0" layoutInCell="1" allowOverlap="1" wp14:anchorId="2600067F" wp14:editId="4B750083">
                <wp:simplePos x="0" y="0"/>
                <wp:positionH relativeFrom="column">
                  <wp:posOffset>-457200</wp:posOffset>
                </wp:positionH>
                <wp:positionV relativeFrom="paragraph">
                  <wp:posOffset>1138555</wp:posOffset>
                </wp:positionV>
                <wp:extent cx="939800" cy="0"/>
                <wp:effectExtent l="88900" t="178435" r="101600" b="227965"/>
                <wp:wrapTight wrapText="bothSides">
                  <wp:wrapPolygon edited="0">
                    <wp:start x="17017" y="-2147483648"/>
                    <wp:lineTo x="1970" y="-2147483648"/>
                    <wp:lineTo x="-876" y="-2147483648"/>
                    <wp:lineTo x="-876" y="-2147483648"/>
                    <wp:lineTo x="11778" y="-2147483648"/>
                    <wp:lineTo x="16798" y="-2147483648"/>
                    <wp:lineTo x="19411" y="-2147483648"/>
                    <wp:lineTo x="19630" y="-2147483648"/>
                    <wp:lineTo x="22914" y="-2147483648"/>
                    <wp:lineTo x="22914" y="-2147483648"/>
                    <wp:lineTo x="22038" y="-2147483648"/>
                    <wp:lineTo x="18112" y="-2147483648"/>
                    <wp:lineTo x="17017" y="-2147483648"/>
                  </wp:wrapPolygon>
                </wp:wrapTight>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89.65pt" to="38.05pt,8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" strokecolor="#4a7ebb" strokeweight="3.5pt">
                <v:fill o:detectmouseclick="t"/>
                <v:stroke endarrow="block"/>
                <v:shadow on="t" opacity="22938f" mv:blur="38100f" offset="0,2pt"/>
                <w10:wrap type="tight"/>
              </v:line>
            </w:pict>
          </mc:Fallback>
        </mc:AlternateContent>
      </w:r>
      <w:r w:rsidR="0031403D">
        <w:rPr>
          <w:noProof/>
        </w:rPr>
        <w:drawing>
          <wp:anchor distT="0" distB="0" distL="114300" distR="114300" simplePos="0" relativeHeight="251658240" behindDoc="0" locked="0" layoutInCell="1" allowOverlap="1" wp14:anchorId="6A060256" wp14:editId="03949309">
            <wp:simplePos x="0" y="0"/>
            <wp:positionH relativeFrom="column">
              <wp:posOffset>228600</wp:posOffset>
            </wp:positionH>
            <wp:positionV relativeFrom="paragraph">
              <wp:posOffset>821055</wp:posOffset>
            </wp:positionV>
            <wp:extent cx="5232400" cy="2971800"/>
            <wp:effectExtent l="25400" t="0" r="0" b="0"/>
            <wp:wrapTight wrapText="bothSides">
              <wp:wrapPolygon edited="0">
                <wp:start x="-105" y="0"/>
                <wp:lineTo x="-105" y="21415"/>
                <wp:lineTo x="21600" y="21415"/>
                <wp:lineTo x="21600" y="0"/>
                <wp:lineTo x="-105" y="0"/>
              </wp:wrapPolygon>
            </wp:wrapTight>
            <wp:docPr id="12" name="Picture 12" descr="/Users/josco001/Desktop/Screen shot 2011-03-09 at 8.36.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9 at 8.36.20 PM.png"/>
                    <pic:cNvPicPr/>
                  </pic:nvPicPr>
                  <pic:blipFill>
                    <a:blip r:embed="rId22" r:link="rId23"/>
                    <a:stretch>
                      <a:fillRect/>
                    </a:stretch>
                  </pic:blipFill>
                  <pic:spPr>
                    <a:xfrm>
                      <a:off x="0" y="0"/>
                      <a:ext cx="5232400" cy="2971800"/>
                    </a:xfrm>
                    <a:prstGeom prst="rect">
                      <a:avLst/>
                    </a:prstGeom>
                  </pic:spPr>
                </pic:pic>
              </a:graphicData>
            </a:graphic>
          </wp:anchor>
        </w:drawing>
      </w:r>
      <w:r w:rsidR="001F7399">
        <w:t>Now go into the site tab, and click on the pages tab. You need to add a link to the student web page. This is done by clicking on ADD PAGE button. Give the new page the students first name, and click and drag their name</w:t>
      </w:r>
      <w:r w:rsidR="0031403D">
        <w:t xml:space="preserve"> </w:t>
      </w:r>
      <w:r w:rsidR="001F7399">
        <w:t>to the appropriate alpha location in the advisory list.</w:t>
      </w:r>
      <w:r w:rsidR="0045089B" w:rsidRPr="0045089B">
        <w:t xml:space="preserve"> </w:t>
      </w:r>
    </w:p>
    <w:p w14:paraId="6E852B6F" w14:textId="77777777" w:rsidR="001F7399" w:rsidRPr="00093A28" w:rsidRDefault="001F7399" w:rsidP="001F7399">
      <w:pPr>
        <w:ind w:left="720"/>
        <w:rPr>
          <w:b/>
        </w:rPr>
      </w:pPr>
    </w:p>
    <w:p w14:paraId="05E0425B" w14:textId="77777777" w:rsidR="00093A28" w:rsidRPr="00093A28" w:rsidRDefault="000C1719" w:rsidP="0080282D">
      <w:pPr>
        <w:pStyle w:val="ListParagraph"/>
        <w:numPr>
          <w:ilvl w:val="0"/>
          <w:numId w:val="1"/>
        </w:numPr>
      </w:pPr>
      <w:r w:rsidRPr="00093A28">
        <w:t xml:space="preserve">Now login to the student’s site through </w:t>
      </w:r>
      <w:r w:rsidRPr="00093A28">
        <w:rPr>
          <w:b/>
        </w:rPr>
        <w:t>students.weebly.</w:t>
      </w:r>
      <w:r w:rsidR="00093A28">
        <w:rPr>
          <w:b/>
        </w:rPr>
        <w:t>c</w:t>
      </w:r>
      <w:r w:rsidRPr="00093A28">
        <w:rPr>
          <w:b/>
        </w:rPr>
        <w:t>om</w:t>
      </w:r>
    </w:p>
    <w:p w14:paraId="075E4872" w14:textId="77777777" w:rsidR="00093A28" w:rsidRDefault="00093A28" w:rsidP="00093A28">
      <w:pPr>
        <w:pStyle w:val="ListParagraph"/>
        <w:ind w:left="1080"/>
      </w:pPr>
      <w:r>
        <w:rPr>
          <w:noProof/>
        </w:rPr>
        <w:drawing>
          <wp:anchor distT="0" distB="0" distL="114300" distR="114300" simplePos="0" relativeHeight="251659264" behindDoc="0" locked="0" layoutInCell="1" allowOverlap="1" wp14:anchorId="75D9620F" wp14:editId="2F93D695">
            <wp:simplePos x="0" y="0"/>
            <wp:positionH relativeFrom="column">
              <wp:posOffset>228600</wp:posOffset>
            </wp:positionH>
            <wp:positionV relativeFrom="paragraph">
              <wp:posOffset>99695</wp:posOffset>
            </wp:positionV>
            <wp:extent cx="5486400" cy="3403600"/>
            <wp:effectExtent l="25400" t="0" r="0" b="0"/>
            <wp:wrapSquare wrapText="bothSides"/>
            <wp:docPr id="22" name="Picture 22" descr="/Users/josco001/Desktop/Screen shot 2011-03-09 at 8.38.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9 at 8.38.41 PM.png"/>
                    <pic:cNvPicPr/>
                  </pic:nvPicPr>
                  <pic:blipFill>
                    <a:blip r:embed="rId24" r:link="rId25"/>
                    <a:stretch>
                      <a:fillRect/>
                    </a:stretch>
                  </pic:blipFill>
                  <pic:spPr>
                    <a:xfrm>
                      <a:off x="0" y="0"/>
                      <a:ext cx="5486400" cy="3403600"/>
                    </a:xfrm>
                    <a:prstGeom prst="rect">
                      <a:avLst/>
                    </a:prstGeom>
                  </pic:spPr>
                </pic:pic>
              </a:graphicData>
            </a:graphic>
          </wp:anchor>
        </w:drawing>
      </w:r>
    </w:p>
    <w:p w14:paraId="470DF769" w14:textId="77777777" w:rsidR="000C1719" w:rsidRDefault="000C1719" w:rsidP="00093A28">
      <w:pPr>
        <w:pStyle w:val="ListParagraph"/>
        <w:ind w:left="1080"/>
      </w:pPr>
    </w:p>
    <w:p w14:paraId="7DD9413F" w14:textId="77777777" w:rsidR="000C1719" w:rsidRDefault="000C1719" w:rsidP="000C1719">
      <w:pPr>
        <w:pStyle w:val="ListParagraph"/>
        <w:numPr>
          <w:ilvl w:val="0"/>
          <w:numId w:val="1"/>
        </w:numPr>
      </w:pPr>
      <w:r>
        <w:t>Immediately you will be asked to name the site. This is important because it provides the site link on the student page. Without a name, you have to visit students sites through the advisory page.</w:t>
      </w:r>
    </w:p>
    <w:p w14:paraId="12A90061" w14:textId="77777777" w:rsidR="000C1719" w:rsidRDefault="000C1719" w:rsidP="000C1719"/>
    <w:p w14:paraId="788051B1" w14:textId="77777777" w:rsidR="000C1719" w:rsidRDefault="000C1719" w:rsidP="000C1719">
      <w:pPr>
        <w:pStyle w:val="ListParagraph"/>
        <w:ind w:left="1080"/>
      </w:pPr>
      <w:r>
        <w:rPr>
          <w:noProof/>
        </w:rPr>
        <w:drawing>
          <wp:anchor distT="0" distB="0" distL="114300" distR="114300" simplePos="0" relativeHeight="251660288" behindDoc="0" locked="0" layoutInCell="1" allowOverlap="1" wp14:anchorId="559BD2CB" wp14:editId="55F28638">
            <wp:simplePos x="0" y="0"/>
            <wp:positionH relativeFrom="column">
              <wp:posOffset>228600</wp:posOffset>
            </wp:positionH>
            <wp:positionV relativeFrom="paragraph">
              <wp:posOffset>96520</wp:posOffset>
            </wp:positionV>
            <wp:extent cx="5486400" cy="2882900"/>
            <wp:effectExtent l="25400" t="0" r="0" b="0"/>
            <wp:wrapSquare wrapText="bothSides"/>
            <wp:docPr id="15" name="Picture 15" descr="/Users/josco001/Desktop/Screen shot 2011-03-09 at 8.41.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9 at 8.41.40 PM.png"/>
                    <pic:cNvPicPr/>
                  </pic:nvPicPr>
                  <pic:blipFill>
                    <a:blip r:embed="rId26" r:link="rId27"/>
                    <a:stretch>
                      <a:fillRect/>
                    </a:stretch>
                  </pic:blipFill>
                  <pic:spPr>
                    <a:xfrm>
                      <a:off x="0" y="0"/>
                      <a:ext cx="5486400" cy="2882900"/>
                    </a:xfrm>
                    <a:prstGeom prst="rect">
                      <a:avLst/>
                    </a:prstGeom>
                  </pic:spPr>
                </pic:pic>
              </a:graphicData>
            </a:graphic>
          </wp:anchor>
        </w:drawing>
      </w:r>
    </w:p>
    <w:p w14:paraId="6DCAE5F0" w14:textId="77777777" w:rsidR="000C1719" w:rsidRDefault="007F5223" w:rsidP="0080282D">
      <w:r>
        <w:br w:type="page"/>
      </w:r>
    </w:p>
    <w:p w14:paraId="1BE42518" w14:textId="77777777" w:rsidR="000C1719" w:rsidRDefault="0031403D" w:rsidP="000C1719">
      <w:pPr>
        <w:pStyle w:val="ListParagraph"/>
        <w:numPr>
          <w:ilvl w:val="0"/>
          <w:numId w:val="1"/>
        </w:numPr>
      </w:pPr>
      <w:r>
        <w:rPr>
          <w:noProof/>
        </w:rPr>
        <w:drawing>
          <wp:anchor distT="0" distB="0" distL="114300" distR="114300" simplePos="0" relativeHeight="251661312" behindDoc="0" locked="0" layoutInCell="1" allowOverlap="1" wp14:anchorId="5413EF54" wp14:editId="1BD15351">
            <wp:simplePos x="0" y="0"/>
            <wp:positionH relativeFrom="column">
              <wp:posOffset>228600</wp:posOffset>
            </wp:positionH>
            <wp:positionV relativeFrom="paragraph">
              <wp:posOffset>964565</wp:posOffset>
            </wp:positionV>
            <wp:extent cx="5486400" cy="2781300"/>
            <wp:effectExtent l="25400" t="0" r="0" b="0"/>
            <wp:wrapSquare wrapText="bothSides"/>
            <wp:docPr id="16" name="Picture 16" descr="/Users/josco001/Desktop/Screen shot 2011-03-09 at 8.44.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9 at 8.44.50 PM.png"/>
                    <pic:cNvPicPr/>
                  </pic:nvPicPr>
                  <pic:blipFill>
                    <a:blip r:embed="rId28" r:link="rId29"/>
                    <a:stretch>
                      <a:fillRect/>
                    </a:stretch>
                  </pic:blipFill>
                  <pic:spPr>
                    <a:xfrm>
                      <a:off x="0" y="0"/>
                      <a:ext cx="5486400" cy="2781300"/>
                    </a:xfrm>
                    <a:prstGeom prst="rect">
                      <a:avLst/>
                    </a:prstGeom>
                  </pic:spPr>
                </pic:pic>
              </a:graphicData>
            </a:graphic>
          </wp:anchor>
        </w:drawing>
      </w:r>
      <w:r w:rsidR="000C1719">
        <w:t>At this point you can decide to add the student pages that are required, and then PUBLISH&gt;&gt; the page. Click on publish, and you will be prompted to name the page. The name is the same as their login ID. In my example, jsco1701.weebly.com is the site address.</w:t>
      </w:r>
    </w:p>
    <w:p w14:paraId="1A6FDBC5" w14:textId="77777777" w:rsidR="000C1719" w:rsidRDefault="000C1719" w:rsidP="000C1719">
      <w:pPr>
        <w:pStyle w:val="ListParagraph"/>
        <w:ind w:left="1080"/>
      </w:pPr>
    </w:p>
    <w:p w14:paraId="504EC412" w14:textId="77777777" w:rsidR="000C1719" w:rsidRDefault="000C1719" w:rsidP="000C1719">
      <w:pPr>
        <w:pStyle w:val="ListParagraph"/>
        <w:ind w:left="1080"/>
      </w:pPr>
    </w:p>
    <w:p w14:paraId="78C4C685" w14:textId="77777777" w:rsidR="000C1719" w:rsidRDefault="000C1719" w:rsidP="000C1719">
      <w:pPr>
        <w:pStyle w:val="ListParagraph"/>
        <w:ind w:left="1080"/>
        <w:rPr>
          <w:b/>
        </w:rPr>
      </w:pPr>
      <w:r w:rsidRPr="000C1719">
        <w:rPr>
          <w:b/>
        </w:rPr>
        <w:t>Now the student site is published and linked, and ready to go!</w:t>
      </w:r>
      <w:r>
        <w:rPr>
          <w:b/>
        </w:rPr>
        <w:t xml:space="preserve"> </w:t>
      </w:r>
    </w:p>
    <w:p w14:paraId="3000D04F" w14:textId="77777777" w:rsidR="000C1719" w:rsidRDefault="000C1719" w:rsidP="000C1719">
      <w:pPr>
        <w:pStyle w:val="ListParagraph"/>
        <w:ind w:left="1080"/>
        <w:rPr>
          <w:b/>
        </w:rPr>
      </w:pPr>
    </w:p>
    <w:p w14:paraId="2A442112" w14:textId="77777777" w:rsidR="00861983" w:rsidRDefault="00045550" w:rsidP="000C1719">
      <w:pPr>
        <w:pStyle w:val="ListParagraph"/>
        <w:ind w:left="1080"/>
        <w:rPr>
          <w:b/>
        </w:rPr>
      </w:pPr>
      <w:hyperlink w:anchor="_top" w:history="1">
        <w:r w:rsidR="00093A28" w:rsidRPr="00093A28">
          <w:rPr>
            <w:rStyle w:val="Hyperlink"/>
            <w:sz w:val="26"/>
            <w:szCs w:val="26"/>
          </w:rPr>
          <w:t xml:space="preserve">Top of </w:t>
        </w:r>
        <w:r w:rsidR="00093A28">
          <w:rPr>
            <w:rStyle w:val="Hyperlink"/>
            <w:sz w:val="26"/>
            <w:szCs w:val="26"/>
          </w:rPr>
          <w:t>Document</w:t>
        </w:r>
      </w:hyperlink>
    </w:p>
    <w:p w14:paraId="12B57620" w14:textId="77777777" w:rsidR="00861983" w:rsidRDefault="0045089B" w:rsidP="000C1719">
      <w:pPr>
        <w:pStyle w:val="ListParagraph"/>
        <w:ind w:left="1080"/>
        <w:rPr>
          <w:b/>
        </w:rPr>
      </w:pPr>
      <w:r>
        <w:rPr>
          <w:b/>
        </w:rPr>
        <w:br w:type="page"/>
      </w:r>
    </w:p>
    <w:p w14:paraId="56816125" w14:textId="77777777" w:rsidR="00E461C0" w:rsidRDefault="00E461C0" w:rsidP="00B456F4">
      <w:pPr>
        <w:pStyle w:val="Heading1"/>
        <w:sectPr w:rsidR="00E461C0">
          <w:type w:val="continuous"/>
          <w:pgSz w:w="12240" w:h="15840"/>
          <w:pgMar w:top="1440" w:right="1800" w:bottom="1440" w:left="1800" w:header="720" w:footer="720" w:gutter="0"/>
          <w:cols w:space="720"/>
        </w:sectPr>
      </w:pPr>
    </w:p>
    <w:p w14:paraId="3C78B922" w14:textId="77777777" w:rsidR="000C1719" w:rsidRPr="00B456F4" w:rsidRDefault="00107C80" w:rsidP="00B456F4">
      <w:pPr>
        <w:pStyle w:val="Heading1"/>
      </w:pPr>
      <w:bookmarkStart w:id="13" w:name="_Student_Blog_Commenting…"/>
      <w:bookmarkEnd w:id="13"/>
      <w:r>
        <w:t>Student Blog Commenting…</w:t>
      </w:r>
    </w:p>
    <w:p w14:paraId="7E632E61" w14:textId="77777777" w:rsidR="0031403D" w:rsidRDefault="000C1719" w:rsidP="000C1719">
      <w:pPr>
        <w:pStyle w:val="ListParagraph"/>
        <w:ind w:left="1080"/>
      </w:pPr>
      <w:r w:rsidRPr="000C1719">
        <w:t>All stude</w:t>
      </w:r>
      <w:r>
        <w:t>nt</w:t>
      </w:r>
      <w:r w:rsidRPr="000C1719">
        <w:t xml:space="preserve"> sites can be acce</w:t>
      </w:r>
      <w:r w:rsidR="00F64753">
        <w:t xml:space="preserve">ssed by other students through </w:t>
      </w:r>
      <w:r w:rsidRPr="000C1719">
        <w:t xml:space="preserve">the advisory home page, and the </w:t>
      </w:r>
      <w:r w:rsidRPr="000C1719">
        <w:rPr>
          <w:b/>
        </w:rPr>
        <w:t>password is laney01</w:t>
      </w:r>
      <w:r w:rsidRPr="000C1719">
        <w:t>.</w:t>
      </w:r>
      <w:r w:rsidR="00F64753">
        <w:t xml:space="preserve"> This is middle school wide and I encourage all students to visit other advisory pages.</w:t>
      </w:r>
    </w:p>
    <w:p w14:paraId="3DF7480F" w14:textId="77777777" w:rsidR="0031403D" w:rsidRDefault="0031403D" w:rsidP="000C1719">
      <w:pPr>
        <w:pStyle w:val="ListParagraph"/>
        <w:ind w:left="1080"/>
      </w:pPr>
    </w:p>
    <w:p w14:paraId="52943500" w14:textId="77777777" w:rsidR="00F64753" w:rsidRDefault="00F64753" w:rsidP="000C1719">
      <w:pPr>
        <w:pStyle w:val="ListParagraph"/>
        <w:ind w:left="1080"/>
      </w:pPr>
      <w:r>
        <w:rPr>
          <w:noProof/>
        </w:rPr>
        <w:drawing>
          <wp:inline distT="0" distB="0" distL="0" distR="0" wp14:anchorId="4876102F" wp14:editId="7457B908">
            <wp:extent cx="5486400" cy="3423285"/>
            <wp:effectExtent l="25400" t="0" r="0" b="0"/>
            <wp:docPr id="19" name="Screen shot 2011-03-09 at 8.49.25 PM.png" descr="/Users/josco001/Desktop/Screen shot 2011-03-09 at 8.49.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9 at 8.49.25 PM.png"/>
                    <pic:cNvPicPr/>
                  </pic:nvPicPr>
                  <pic:blipFill>
                    <a:blip r:embed="rId30" r:link="rId31"/>
                    <a:stretch>
                      <a:fillRect/>
                    </a:stretch>
                  </pic:blipFill>
                  <pic:spPr>
                    <a:xfrm>
                      <a:off x="0" y="0"/>
                      <a:ext cx="5486400" cy="3423285"/>
                    </a:xfrm>
                    <a:prstGeom prst="rect">
                      <a:avLst/>
                    </a:prstGeom>
                  </pic:spPr>
                </pic:pic>
              </a:graphicData>
            </a:graphic>
          </wp:inline>
        </w:drawing>
      </w:r>
    </w:p>
    <w:p w14:paraId="1AC21AC4" w14:textId="77777777" w:rsidR="000C1719" w:rsidRDefault="000C1719" w:rsidP="000C1719">
      <w:pPr>
        <w:pStyle w:val="ListParagraph"/>
        <w:ind w:left="1080"/>
      </w:pPr>
    </w:p>
    <w:p w14:paraId="23899BE9" w14:textId="77777777" w:rsidR="001F7399" w:rsidRPr="000C1719" w:rsidRDefault="00045550" w:rsidP="000C1719">
      <w:pPr>
        <w:pStyle w:val="ListParagraph"/>
        <w:ind w:left="1080"/>
      </w:pPr>
      <w:hyperlink w:anchor="_top" w:history="1">
        <w:r w:rsidR="00093A28" w:rsidRPr="00093A28">
          <w:rPr>
            <w:rStyle w:val="Hyperlink"/>
            <w:sz w:val="26"/>
            <w:szCs w:val="26"/>
          </w:rPr>
          <w:t xml:space="preserve">Top of </w:t>
        </w:r>
        <w:r w:rsidR="00093A28">
          <w:rPr>
            <w:rStyle w:val="Hyperlink"/>
            <w:sz w:val="26"/>
            <w:szCs w:val="26"/>
          </w:rPr>
          <w:t>Document</w:t>
        </w:r>
      </w:hyperlink>
    </w:p>
    <w:sectPr w:rsidR="001F7399" w:rsidRPr="000C1719" w:rsidSect="00E461C0">
      <w:type w:val="continuous"/>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E3059"/>
    <w:multiLevelType w:val="hybridMultilevel"/>
    <w:tmpl w:val="A35CA1AE"/>
    <w:lvl w:ilvl="0" w:tplc="AD422F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661"/>
    <w:rsid w:val="000066CC"/>
    <w:rsid w:val="0004139E"/>
    <w:rsid w:val="00045550"/>
    <w:rsid w:val="00093A28"/>
    <w:rsid w:val="000C1719"/>
    <w:rsid w:val="00107C80"/>
    <w:rsid w:val="00107F13"/>
    <w:rsid w:val="0011355D"/>
    <w:rsid w:val="001F7399"/>
    <w:rsid w:val="00214727"/>
    <w:rsid w:val="00280C4C"/>
    <w:rsid w:val="002D2063"/>
    <w:rsid w:val="002F3CFE"/>
    <w:rsid w:val="0031403D"/>
    <w:rsid w:val="00363DD4"/>
    <w:rsid w:val="0045089B"/>
    <w:rsid w:val="004A231E"/>
    <w:rsid w:val="004D3E35"/>
    <w:rsid w:val="004F0433"/>
    <w:rsid w:val="00527661"/>
    <w:rsid w:val="00551450"/>
    <w:rsid w:val="006059A9"/>
    <w:rsid w:val="006145B6"/>
    <w:rsid w:val="006A66BE"/>
    <w:rsid w:val="007252A3"/>
    <w:rsid w:val="007F5223"/>
    <w:rsid w:val="0080282D"/>
    <w:rsid w:val="00811CE4"/>
    <w:rsid w:val="00861983"/>
    <w:rsid w:val="00AE5BAB"/>
    <w:rsid w:val="00B125B7"/>
    <w:rsid w:val="00B456F4"/>
    <w:rsid w:val="00B72373"/>
    <w:rsid w:val="00BF2110"/>
    <w:rsid w:val="00BF4274"/>
    <w:rsid w:val="00C62EC7"/>
    <w:rsid w:val="00C802CA"/>
    <w:rsid w:val="00D77243"/>
    <w:rsid w:val="00DC676F"/>
    <w:rsid w:val="00E20195"/>
    <w:rsid w:val="00E461C0"/>
    <w:rsid w:val="00E5203D"/>
    <w:rsid w:val="00F64753"/>
    <w:rsid w:val="00FD71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2"/>
    <o:shapelayout v:ext="edit">
      <o:idmap v:ext="edit" data="1"/>
    </o:shapelayout>
  </w:shapeDefaults>
  <w:decimalSymbol w:val="."/>
  <w:listSeparator w:val=","/>
  <w14:docId w14:val="6DBAF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93A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93A2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766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F7399"/>
    <w:pPr>
      <w:ind w:left="720"/>
      <w:contextualSpacing/>
    </w:pPr>
  </w:style>
  <w:style w:type="character" w:styleId="Hyperlink">
    <w:name w:val="Hyperlink"/>
    <w:basedOn w:val="DefaultParagraphFont"/>
    <w:uiPriority w:val="99"/>
    <w:semiHidden/>
    <w:unhideWhenUsed/>
    <w:rsid w:val="00C802CA"/>
    <w:rPr>
      <w:color w:val="0000FF" w:themeColor="hyperlink"/>
      <w:u w:val="single"/>
    </w:rPr>
  </w:style>
  <w:style w:type="character" w:styleId="FollowedHyperlink">
    <w:name w:val="FollowedHyperlink"/>
    <w:basedOn w:val="DefaultParagraphFont"/>
    <w:uiPriority w:val="99"/>
    <w:semiHidden/>
    <w:unhideWhenUsed/>
    <w:rsid w:val="00C802CA"/>
    <w:rPr>
      <w:color w:val="800080" w:themeColor="followedHyperlink"/>
      <w:u w:val="single"/>
    </w:rPr>
  </w:style>
  <w:style w:type="character" w:customStyle="1" w:styleId="Heading2Char">
    <w:name w:val="Heading 2 Char"/>
    <w:basedOn w:val="DefaultParagraphFont"/>
    <w:link w:val="Heading2"/>
    <w:uiPriority w:val="9"/>
    <w:rsid w:val="00093A2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93A28"/>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6059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59A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93A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93A2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766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F7399"/>
    <w:pPr>
      <w:ind w:left="720"/>
      <w:contextualSpacing/>
    </w:pPr>
  </w:style>
  <w:style w:type="character" w:styleId="Hyperlink">
    <w:name w:val="Hyperlink"/>
    <w:basedOn w:val="DefaultParagraphFont"/>
    <w:uiPriority w:val="99"/>
    <w:semiHidden/>
    <w:unhideWhenUsed/>
    <w:rsid w:val="00C802CA"/>
    <w:rPr>
      <w:color w:val="0000FF" w:themeColor="hyperlink"/>
      <w:u w:val="single"/>
    </w:rPr>
  </w:style>
  <w:style w:type="character" w:styleId="FollowedHyperlink">
    <w:name w:val="FollowedHyperlink"/>
    <w:basedOn w:val="DefaultParagraphFont"/>
    <w:uiPriority w:val="99"/>
    <w:semiHidden/>
    <w:unhideWhenUsed/>
    <w:rsid w:val="00C802CA"/>
    <w:rPr>
      <w:color w:val="800080" w:themeColor="followedHyperlink"/>
      <w:u w:val="single"/>
    </w:rPr>
  </w:style>
  <w:style w:type="character" w:customStyle="1" w:styleId="Heading2Char">
    <w:name w:val="Heading 2 Char"/>
    <w:basedOn w:val="DefaultParagraphFont"/>
    <w:link w:val="Heading2"/>
    <w:uiPriority w:val="9"/>
    <w:rsid w:val="00093A2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93A28"/>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6059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59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file://localhost/Users/josco001/Desktop/Screen%20shot%202011-03-09%20at%208.03.47%20PM.png" TargetMode="External"/><Relationship Id="rId22" Type="http://schemas.openxmlformats.org/officeDocument/2006/relationships/image" Target="media/image9.png"/><Relationship Id="rId23" Type="http://schemas.openxmlformats.org/officeDocument/2006/relationships/image" Target="file://localhost/Users/josco001/Desktop/Screen%20shot%202011-03-09%20at%208.36.20%20PM.png" TargetMode="External"/><Relationship Id="rId24" Type="http://schemas.openxmlformats.org/officeDocument/2006/relationships/image" Target="media/image10.png"/><Relationship Id="rId25" Type="http://schemas.openxmlformats.org/officeDocument/2006/relationships/image" Target="file://localhost/Users/josco001/Desktop/Screen%20shot%202011-03-09%20at%208.38.41%20PM.png" TargetMode="External"/><Relationship Id="rId26" Type="http://schemas.openxmlformats.org/officeDocument/2006/relationships/image" Target="media/image11.png"/><Relationship Id="rId27" Type="http://schemas.openxmlformats.org/officeDocument/2006/relationships/image" Target="file://localhost/Users/josco001/Desktop/Screen%20shot%202011-03-09%20at%208.41.40%20PM.png" TargetMode="External"/><Relationship Id="rId28" Type="http://schemas.openxmlformats.org/officeDocument/2006/relationships/image" Target="media/image12.png"/><Relationship Id="rId29" Type="http://schemas.openxmlformats.org/officeDocument/2006/relationships/image" Target="file://localhost/Users/josco001/Desktop/Screen%20shot%202011-03-09%20at%208.44.50%20PM.pn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file://localhost/Users/josco001/Desktop/Screen%20shot%202011-03-09%20at%208.49.25%20PM.png" TargetMode="External"/><Relationship Id="rId32" Type="http://schemas.openxmlformats.org/officeDocument/2006/relationships/fontTable" Target="fontTable.xml"/><Relationship Id="rId9" Type="http://schemas.openxmlformats.org/officeDocument/2006/relationships/image" Target="file://localhost/Users/josco001/Desktop/Screen%20shot%202011-03-09%20at%208.09.19%20PM.png" TargetMode="External"/><Relationship Id="rId6" Type="http://schemas.openxmlformats.org/officeDocument/2006/relationships/image" Target="media/image1.png"/><Relationship Id="rId7" Type="http://schemas.openxmlformats.org/officeDocument/2006/relationships/image" Target="file://localhost/Users/josco001/Desktop/Screen%20shot%202011-03-09%20at%208.08.52%20PM.png" TargetMode="External"/><Relationship Id="rId8" Type="http://schemas.openxmlformats.org/officeDocument/2006/relationships/image" Target="media/image2.pn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file://localhost/Users/josco001/Desktop/Screen%20shot%202011-03-09%20at%208.04.06%20PM.png" TargetMode="External"/><Relationship Id="rId12" Type="http://schemas.openxmlformats.org/officeDocument/2006/relationships/image" Target="media/image4.png"/><Relationship Id="rId13" Type="http://schemas.openxmlformats.org/officeDocument/2006/relationships/image" Target="file://localhost/Users/josco001/Desktop/Screen%20shot%202011-03-09%20at%208.21.01%20PM.png" TargetMode="External"/><Relationship Id="rId14" Type="http://schemas.openxmlformats.org/officeDocument/2006/relationships/image" Target="media/image5.png"/><Relationship Id="rId15" Type="http://schemas.openxmlformats.org/officeDocument/2006/relationships/image" Target="file://localhost/Users/josco001/Desktop/Screen%20shot%202011-03-09%20at%208.24.25%20PM.png" TargetMode="External"/><Relationship Id="rId16" Type="http://schemas.openxmlformats.org/officeDocument/2006/relationships/image" Target="media/image6.png"/><Relationship Id="rId17" Type="http://schemas.openxmlformats.org/officeDocument/2006/relationships/image" Target="file://localhost/Users/josco001/Desktop/Screen%20shot%202011-03-10%20at%208.11.37%20AM.png" TargetMode="External"/><Relationship Id="rId18" Type="http://schemas.openxmlformats.org/officeDocument/2006/relationships/image" Target="media/image7.png"/><Relationship Id="rId19" Type="http://schemas.openxmlformats.org/officeDocument/2006/relationships/image" Target="file://localhost/Users/josco001/Desktop/Screen%20shot%202011-03-10%20at%208.13.44%20AM.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777</Words>
  <Characters>4431</Characters>
  <Application>Microsoft Macintosh Word</Application>
  <DocSecurity>0</DocSecurity>
  <Lines>36</Lines>
  <Paragraphs>10</Paragraphs>
  <ScaleCrop>false</ScaleCrop>
  <Company>Minneapolis Public Schools</Company>
  <LinksUpToDate>false</LinksUpToDate>
  <CharactersWithSpaces>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 Scott</dc:creator>
  <cp:keywords/>
  <cp:lastModifiedBy>Minneapolis Public Schools</cp:lastModifiedBy>
  <cp:revision>2</cp:revision>
  <dcterms:created xsi:type="dcterms:W3CDTF">2012-04-29T16:46:00Z</dcterms:created>
  <dcterms:modified xsi:type="dcterms:W3CDTF">2012-04-29T16:46:00Z</dcterms:modified>
</cp:coreProperties>
</file>